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86" w:rsidRDefault="00DF1489" w:rsidP="00572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31071DD4" wp14:editId="79101319">
            <wp:simplePos x="0" y="0"/>
            <wp:positionH relativeFrom="column">
              <wp:posOffset>2494280</wp:posOffset>
            </wp:positionH>
            <wp:positionV relativeFrom="paragraph">
              <wp:posOffset>-90170</wp:posOffset>
            </wp:positionV>
            <wp:extent cx="915035" cy="14103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DF1489" w:rsidRDefault="00DF1489" w:rsidP="00DF1489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</w:p>
    <w:p w:rsidR="00DF1489" w:rsidRDefault="00DF1489" w:rsidP="00DF1489"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15410">
        <w:rPr>
          <w:rFonts w:ascii="Times New Roman" w:hAnsi="Times New Roman" w:cs="Times New Roman"/>
        </w:rPr>
        <w:t xml:space="preserve">АВРИЛОВО-ПОСАДСКОГО ГОРОДСКОГО </w:t>
      </w:r>
      <w:r>
        <w:rPr>
          <w:rFonts w:ascii="Times New Roman" w:hAnsi="Times New Roman" w:cs="Times New Roman"/>
        </w:rPr>
        <w:t>ПОСЕЛЕНИЯ</w:t>
      </w:r>
    </w:p>
    <w:p w:rsidR="00DF1489" w:rsidRDefault="00DF1489" w:rsidP="00DF1489">
      <w:pPr>
        <w:pStyle w:val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</w:t>
      </w:r>
      <w:r w:rsidR="00815410">
        <w:rPr>
          <w:rFonts w:ascii="Times New Roman" w:hAnsi="Times New Roman" w:cs="Times New Roman"/>
        </w:rPr>
        <w:t xml:space="preserve">САДСКОГО МУНИЦИПАЛЬНОГО РАЙОНА </w:t>
      </w:r>
      <w:r>
        <w:rPr>
          <w:rFonts w:ascii="Times New Roman" w:hAnsi="Times New Roman" w:cs="Times New Roman"/>
        </w:rPr>
        <w:t>ИВАНОВСКОЙ ОБЛАСТИ</w:t>
      </w:r>
    </w:p>
    <w:p w:rsidR="00DF1489" w:rsidRDefault="00DF1489" w:rsidP="00DF1489">
      <w:pPr>
        <w:pStyle w:val="5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01AAF" w:rsidRDefault="00B346D4" w:rsidP="00B346D4">
      <w:pPr>
        <w:shd w:val="clear" w:color="auto" w:fill="FFFFFF"/>
        <w:tabs>
          <w:tab w:val="left" w:pos="6045"/>
        </w:tabs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</w:p>
    <w:p w:rsidR="00BE1F86" w:rsidRPr="00091052" w:rsidRDefault="00DF1489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5C61F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29</w:t>
      </w:r>
      <w:r w:rsidR="00994A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мая 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201</w:t>
      </w:r>
      <w:r w:rsidR="00344112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 </w:t>
      </w: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№</w:t>
      </w:r>
      <w:r w:rsidR="005C61F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143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09105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:rsidR="00091052" w:rsidRPr="00091052" w:rsidRDefault="0009105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</w:p>
    <w:p w:rsidR="00091052" w:rsidRPr="00091052" w:rsidRDefault="009D09C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 201</w:t>
      </w:r>
      <w:r w:rsidR="0034411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</w:t>
      </w:r>
      <w:r w:rsidR="00091052"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091052" w:rsidRPr="00091052" w:rsidRDefault="00091052" w:rsidP="00567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264.6 Бюджетного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Кодекса Российской Федерации, ст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атьей 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56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Устав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Положением о бюджетном процессе в Гаврилово-Посадском </w:t>
      </w:r>
      <w:r w:rsidR="006A4B5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городском поселении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Совет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решил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1.Утвердить отчет об исполнени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344112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>бщих объемах по доходам в сумме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="00815410" w:rsidRPr="00815410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1D3F03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15410" w:rsidRPr="008154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3F03">
        <w:rPr>
          <w:rFonts w:ascii="Times New Roman" w:hAnsi="Times New Roman" w:cs="Times New Roman"/>
          <w:spacing w:val="-6"/>
          <w:sz w:val="28"/>
          <w:szCs w:val="28"/>
        </w:rPr>
        <w:t>268</w:t>
      </w:r>
      <w:r w:rsidR="00815410" w:rsidRPr="008154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3F03">
        <w:rPr>
          <w:rFonts w:ascii="Times New Roman" w:hAnsi="Times New Roman" w:cs="Times New Roman"/>
          <w:spacing w:val="-6"/>
          <w:sz w:val="28"/>
          <w:szCs w:val="28"/>
        </w:rPr>
        <w:t>988,67</w:t>
      </w:r>
      <w:r w:rsidR="008154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1D3F03">
        <w:rPr>
          <w:rFonts w:ascii="Times New Roman" w:hAnsi="Times New Roman" w:cs="Times New Roman"/>
          <w:color w:val="000000"/>
          <w:spacing w:val="-6"/>
          <w:sz w:val="28"/>
          <w:szCs w:val="28"/>
        </w:rPr>
        <w:t>54</w:t>
      </w:r>
      <w:r w:rsidR="00815410" w:rsidRP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D3F03">
        <w:rPr>
          <w:rFonts w:ascii="Times New Roman" w:hAnsi="Times New Roman" w:cs="Times New Roman"/>
          <w:color w:val="000000"/>
          <w:spacing w:val="-6"/>
          <w:sz w:val="28"/>
          <w:szCs w:val="28"/>
        </w:rPr>
        <w:t>714</w:t>
      </w:r>
      <w:r w:rsidR="00815410" w:rsidRP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D3F03">
        <w:rPr>
          <w:rFonts w:ascii="Times New Roman" w:hAnsi="Times New Roman" w:cs="Times New Roman"/>
          <w:color w:val="000000"/>
          <w:spacing w:val="-6"/>
          <w:sz w:val="28"/>
          <w:szCs w:val="28"/>
        </w:rPr>
        <w:t>066</w:t>
      </w:r>
      <w:r w:rsidR="00815410" w:rsidRP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1D3F03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815410" w:rsidRP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 </w:t>
      </w:r>
      <w:r w:rsidR="005D1B04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профи</w:t>
      </w:r>
      <w:r w:rsidR="00E34C06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цитом</w:t>
      </w:r>
      <w:r w:rsidR="009A6CF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D3F0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27 554</w:t>
      </w:r>
      <w:r w:rsidR="00815410" w:rsidRP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D3F03">
        <w:rPr>
          <w:rFonts w:ascii="Times New Roman" w:hAnsi="Times New Roman" w:cs="Times New Roman"/>
          <w:color w:val="000000"/>
          <w:spacing w:val="-6"/>
          <w:sz w:val="28"/>
          <w:szCs w:val="28"/>
        </w:rPr>
        <w:t>922</w:t>
      </w:r>
      <w:r w:rsidR="00815410" w:rsidRP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1D3F03">
        <w:rPr>
          <w:rFonts w:ascii="Times New Roman" w:hAnsi="Times New Roman" w:cs="Times New Roman"/>
          <w:color w:val="000000"/>
          <w:spacing w:val="-6"/>
          <w:sz w:val="28"/>
          <w:szCs w:val="28"/>
        </w:rPr>
        <w:t>30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1.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2.Утвердить показатели: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2.1.доходов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FE004A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61699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2;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A4815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.расходов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FE004A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структуре 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A4815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бюджета Гаврилово-Посадского 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FE004A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A4815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.источников финансирования дефицита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344112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F5BBB" w:rsidRPr="007F5BBB" w:rsidRDefault="009D09C2" w:rsidP="007F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D1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«Вестник Гаврилово-Посадского муниципального района» и разместить на сайте </w:t>
      </w:r>
      <w:r w:rsidR="007F5BBB" w:rsidRPr="007F5BBB">
        <w:rPr>
          <w:rFonts w:ascii="Times New Roman" w:hAnsi="Times New Roman" w:cs="Times New Roman"/>
          <w:sz w:val="28"/>
          <w:szCs w:val="28"/>
        </w:rPr>
        <w:lastRenderedPageBreak/>
        <w:t>администрации Гаврилово-</w:t>
      </w:r>
      <w:r w:rsidR="00815410">
        <w:rPr>
          <w:rFonts w:ascii="Times New Roman" w:hAnsi="Times New Roman" w:cs="Times New Roman"/>
          <w:sz w:val="28"/>
          <w:szCs w:val="28"/>
        </w:rPr>
        <w:t>Посадского городского поселения</w:t>
      </w:r>
      <w:r w:rsidR="007F5BBB" w:rsidRPr="007F5B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5BBB" w:rsidRPr="007F5B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F5BBB" w:rsidRPr="007F5BBB">
        <w:rPr>
          <w:rFonts w:ascii="Times New Roman" w:hAnsi="Times New Roman" w:cs="Times New Roman"/>
          <w:sz w:val="28"/>
          <w:szCs w:val="28"/>
        </w:rPr>
        <w:t>. adm-gorpos.ru).</w:t>
      </w:r>
    </w:p>
    <w:p w:rsidR="00C75683" w:rsidRPr="00C75683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дня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официального о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публикования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0090" w:rsidRPr="00091052" w:rsidRDefault="00570090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D09C2" w:rsidRDefault="009A6CFE" w:rsidP="005673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ава Гаврилово-Посадского  </w:t>
      </w:r>
    </w:p>
    <w:p w:rsidR="009D09C2" w:rsidRDefault="009D09C2" w:rsidP="00567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поселения, </w:t>
      </w:r>
    </w:p>
    <w:p w:rsidR="009D09C2" w:rsidRDefault="009D09C2" w:rsidP="00567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Гаврилово </w:t>
      </w:r>
    </w:p>
    <w:p w:rsidR="009D09C2" w:rsidRDefault="009D09C2" w:rsidP="0056737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Посадского городского поселения                                          В.М. Сидоров</w:t>
      </w:r>
    </w:p>
    <w:p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Pr="0003242A" w:rsidRDefault="00815410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Гаврилово-Посадского городского поселения</w:t>
      </w:r>
    </w:p>
    <w:p w:rsidR="0003242A" w:rsidRPr="0003242A" w:rsidRDefault="00D85A38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03242A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94A3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29 </w:t>
      </w:r>
      <w:r w:rsidR="007769AE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FE004A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994A3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143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</w:t>
      </w:r>
    </w:p>
    <w:p w:rsidR="0003242A" w:rsidRPr="0003242A" w:rsidRDefault="0003242A" w:rsidP="0003242A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ОБ ИСПОЛНЕНИИ БЮДЖЕТА ГАВРИЛОВО-ПОСАДСКОГО ГОРОДСКОГО ПОСЕЛЕНИЯ </w:t>
      </w: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на 01 января 201</w:t>
      </w:r>
      <w:r w:rsidR="0034411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9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года</w:t>
      </w:r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FE004A" w:rsidRPr="00961B96" w:rsidRDefault="00961B96" w:rsidP="00FE004A">
      <w:pPr>
        <w:spacing w:after="0"/>
        <w:ind w:left="849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3242A" w:rsidRPr="0003242A">
        <w:rPr>
          <w:rFonts w:ascii="Times New Roman" w:eastAsia="Calibri" w:hAnsi="Times New Roman" w:cs="Times New Roman"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E004A" w:rsidRPr="00961B9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2627E" w:rsidRPr="00961B96" w:rsidRDefault="00B2627E" w:rsidP="0003242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075"/>
        <w:gridCol w:w="585"/>
        <w:gridCol w:w="2268"/>
        <w:gridCol w:w="1559"/>
        <w:gridCol w:w="1418"/>
        <w:gridCol w:w="1701"/>
      </w:tblGrid>
      <w:tr w:rsidR="00B2627E" w:rsidRPr="00B2627E" w:rsidTr="008D1782">
        <w:trPr>
          <w:trHeight w:val="259"/>
        </w:trPr>
        <w:tc>
          <w:tcPr>
            <w:tcW w:w="2075" w:type="dxa"/>
            <w:vMerge w:val="restart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5" w:type="dxa"/>
            <w:vMerge w:val="restart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B2627E" w:rsidRPr="00B2627E" w:rsidTr="008D1782">
        <w:trPr>
          <w:trHeight w:val="240"/>
        </w:trPr>
        <w:tc>
          <w:tcPr>
            <w:tcW w:w="2075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27E" w:rsidRPr="00B2627E" w:rsidTr="008D1782">
        <w:trPr>
          <w:trHeight w:val="285"/>
        </w:trPr>
        <w:tc>
          <w:tcPr>
            <w:tcW w:w="2075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27E" w:rsidRPr="00B2627E" w:rsidTr="008D1782">
        <w:trPr>
          <w:trHeight w:val="285"/>
        </w:trPr>
        <w:tc>
          <w:tcPr>
            <w:tcW w:w="207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B2627E" w:rsidRPr="00B2627E" w:rsidTr="008D1782">
        <w:trPr>
          <w:trHeight w:val="34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58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80 714 037,41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82 268 988,67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1 554 951,26</w:t>
            </w:r>
          </w:p>
        </w:tc>
      </w:tr>
      <w:tr w:rsidR="00B2627E" w:rsidRPr="00B2627E" w:rsidTr="008D1782">
        <w:trPr>
          <w:trHeight w:val="30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27E" w:rsidRPr="00B2627E" w:rsidTr="008D1782">
        <w:trPr>
          <w:trHeight w:val="46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09320215001130000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9 643 800,00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9 643 800,00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2627E" w:rsidRPr="00B2627E" w:rsidTr="008D1782">
        <w:trPr>
          <w:trHeight w:val="46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09320215002130000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1 481 970,00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1 481 970,00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2627E" w:rsidRPr="00B2627E" w:rsidTr="00FE004A">
        <w:trPr>
          <w:trHeight w:val="586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09320215311130000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2627E" w:rsidRPr="00B2627E" w:rsidTr="008D1782">
        <w:trPr>
          <w:trHeight w:val="136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093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0220216130000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7 600 000,00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2627E" w:rsidRPr="00B2627E" w:rsidTr="008D1782">
        <w:trPr>
          <w:trHeight w:val="46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Субсидия бюджетам городских поселений на поддержку отрасли культуры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09320225519130000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2 387,00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2 387,00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2627E" w:rsidRPr="00B2627E" w:rsidTr="008D1782">
        <w:trPr>
          <w:trHeight w:val="69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Субсиди</w:t>
            </w:r>
            <w:r w:rsidR="00815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бюджетам городских поселений 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на поддержку обустройства мест массового отдыха населения (городских парков)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09320225560130000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1 308 216,20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1 308 216,20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2627E" w:rsidRPr="00B2627E" w:rsidTr="008D1782">
        <w:trPr>
          <w:trHeight w:val="30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Прочие субсидии бюджетам городских поселений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09320229999130000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4 121 058,00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4 121 058,00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2627E" w:rsidRPr="00B2627E" w:rsidTr="008D1782">
        <w:trPr>
          <w:trHeight w:val="91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09320235120130000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3 746,00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3 746,00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2627E" w:rsidRPr="00B2627E" w:rsidTr="001D3F03">
        <w:trPr>
          <w:trHeight w:val="728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Возврат остатков субсидий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городской среды из бюджетов городских поселений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0932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25555130000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-87 222,83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-87 222,83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2627E" w:rsidRPr="00B2627E" w:rsidTr="008D1782">
        <w:trPr>
          <w:trHeight w:val="114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10010302230010000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504 526,36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522 709,84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18 183,48</w:t>
            </w:r>
          </w:p>
        </w:tc>
      </w:tr>
      <w:tr w:rsidR="00B2627E" w:rsidRPr="00B2627E" w:rsidTr="008D1782">
        <w:trPr>
          <w:trHeight w:val="136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Доходы от уплаты акцизов на</w:t>
            </w:r>
            <w:r w:rsidR="00815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моторные масла для дизельных и 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(или) карбюраторных (</w:t>
            </w:r>
            <w:proofErr w:type="spellStart"/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10010302240010000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4 582,73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5 034,04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451,31</w:t>
            </w:r>
          </w:p>
        </w:tc>
      </w:tr>
      <w:tr w:rsidR="00B2627E" w:rsidRPr="00B2627E" w:rsidTr="008D1782">
        <w:trPr>
          <w:trHeight w:val="114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10010302250010000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761 457,56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762 511,28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1 053,72</w:t>
            </w:r>
          </w:p>
        </w:tc>
      </w:tr>
      <w:tr w:rsidR="00B2627E" w:rsidRPr="00B2627E" w:rsidTr="008D1782">
        <w:trPr>
          <w:trHeight w:val="114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10010302260010000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-111 829,05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-117 116,66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-5 287,61</w:t>
            </w:r>
          </w:p>
        </w:tc>
      </w:tr>
      <w:tr w:rsidR="00B2627E" w:rsidRPr="00B2627E" w:rsidTr="008D1782">
        <w:trPr>
          <w:trHeight w:val="136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16611105013130000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1 068 121,95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1 095 923,60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27 801,65</w:t>
            </w:r>
          </w:p>
        </w:tc>
      </w:tr>
      <w:tr w:rsidR="00B2627E" w:rsidRPr="00B2627E" w:rsidTr="008D1782">
        <w:trPr>
          <w:trHeight w:val="69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1661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06013130000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131 609,00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131 609,86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0,86</w:t>
            </w:r>
          </w:p>
        </w:tc>
      </w:tr>
      <w:tr w:rsidR="00B2627E" w:rsidRPr="00B2627E" w:rsidTr="008D1782">
        <w:trPr>
          <w:trHeight w:val="114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18210102010010000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8D1782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19605</w:t>
            </w:r>
            <w:r w:rsidR="00B2627E"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228,49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20 948 628,16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1 343 399,67</w:t>
            </w:r>
          </w:p>
        </w:tc>
      </w:tr>
      <w:tr w:rsidR="00B2627E" w:rsidRPr="00B2627E" w:rsidTr="008D1782">
        <w:trPr>
          <w:trHeight w:val="181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18210102020010000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162 000,00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161 317,72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-682,28</w:t>
            </w:r>
          </w:p>
        </w:tc>
      </w:tr>
      <w:tr w:rsidR="00B2627E" w:rsidRPr="00B2627E" w:rsidTr="008D1782">
        <w:trPr>
          <w:trHeight w:val="69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18210102030010000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131 000,00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141 143,47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10 143,47</w:t>
            </w:r>
          </w:p>
        </w:tc>
      </w:tr>
      <w:tr w:rsidR="00B2627E" w:rsidRPr="00B2627E" w:rsidTr="008D1782">
        <w:trPr>
          <w:trHeight w:val="30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18210503010010000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137 000,00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137 001,56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1,56</w:t>
            </w:r>
          </w:p>
        </w:tc>
      </w:tr>
      <w:tr w:rsidR="00B2627E" w:rsidRPr="00B2627E" w:rsidTr="008D1782">
        <w:trPr>
          <w:trHeight w:val="69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18210601030130000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683 014,93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-41 985,07</w:t>
            </w:r>
          </w:p>
        </w:tc>
      </w:tr>
      <w:tr w:rsidR="00B2627E" w:rsidRPr="00B2627E" w:rsidTr="008D1782">
        <w:trPr>
          <w:trHeight w:val="46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18210606033130000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2 040 000,00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2 074 358,94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34 358,94</w:t>
            </w:r>
          </w:p>
        </w:tc>
      </w:tr>
      <w:tr w:rsidR="00B2627E" w:rsidRPr="00B2627E" w:rsidTr="008D1782">
        <w:trPr>
          <w:trHeight w:val="46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18210606043130000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1 124 000,00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1 244 587,70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120 587,70</w:t>
            </w:r>
          </w:p>
        </w:tc>
      </w:tr>
      <w:tr w:rsidR="00B2627E" w:rsidRPr="00B2627E" w:rsidTr="008D1782">
        <w:trPr>
          <w:trHeight w:val="136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20311109045130000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56 386,00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76 385,81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19 999,81</w:t>
            </w:r>
          </w:p>
        </w:tc>
      </w:tr>
      <w:tr w:rsidR="00B2627E" w:rsidRPr="00B2627E" w:rsidTr="008D1782">
        <w:trPr>
          <w:trHeight w:val="465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1301995130000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23 080,00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1 080,00</w:t>
            </w:r>
          </w:p>
        </w:tc>
      </w:tr>
      <w:tr w:rsidR="00B2627E" w:rsidRPr="00B2627E" w:rsidTr="008D1782">
        <w:trPr>
          <w:trHeight w:val="690"/>
        </w:trPr>
        <w:tc>
          <w:tcPr>
            <w:tcW w:w="2075" w:type="dxa"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585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20311502050130000</w:t>
            </w: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279 000,00</w:t>
            </w:r>
          </w:p>
        </w:tc>
        <w:tc>
          <w:tcPr>
            <w:tcW w:w="1418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304 844,05</w:t>
            </w:r>
          </w:p>
        </w:tc>
        <w:tc>
          <w:tcPr>
            <w:tcW w:w="1701" w:type="dxa"/>
            <w:noWrap/>
            <w:hideMark/>
          </w:tcPr>
          <w:p w:rsidR="00B2627E" w:rsidRPr="00B2627E" w:rsidRDefault="00B2627E" w:rsidP="00B26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27E">
              <w:rPr>
                <w:rFonts w:ascii="Times New Roman" w:eastAsia="Calibri" w:hAnsi="Times New Roman" w:cs="Times New Roman"/>
                <w:sz w:val="20"/>
                <w:szCs w:val="20"/>
              </w:rPr>
              <w:t>25 844,05</w:t>
            </w:r>
          </w:p>
        </w:tc>
      </w:tr>
    </w:tbl>
    <w:p w:rsidR="00597AC8" w:rsidRPr="00961B96" w:rsidRDefault="00597AC8" w:rsidP="0003242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7F85" w:rsidRDefault="009F7F85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p w:rsidR="001D3F03" w:rsidRPr="0003242A" w:rsidRDefault="001D3F03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627"/>
        <w:gridCol w:w="1520"/>
        <w:gridCol w:w="1420"/>
        <w:gridCol w:w="1585"/>
      </w:tblGrid>
      <w:tr w:rsidR="00704CD6" w:rsidRPr="00704CD6" w:rsidTr="00704CD6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704CD6" w:rsidRPr="00704CD6" w:rsidTr="00704CD6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CD6" w:rsidRPr="00704CD6" w:rsidTr="00704CD6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CD6" w:rsidRPr="00704CD6" w:rsidTr="00704CD6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4CD6" w:rsidRPr="00704CD6" w:rsidTr="00704CD6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82 719 431,15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54 714 066,37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28 005 364,78</w:t>
            </w:r>
          </w:p>
        </w:tc>
      </w:tr>
      <w:tr w:rsidR="00704CD6" w:rsidRPr="00704CD6" w:rsidTr="00704CD6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CD6" w:rsidRPr="00704CD6" w:rsidTr="00704CD6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203 0105 21 9 00 51200 244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203 0113 01 4 01 20010 612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203 0113 03 3 01 20080 244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17 361,75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17 361,75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203 0309 04 1 01 20090 244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203 0310 04 2 01 20100 612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46 187,51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203 0310 04 2 01 20170 244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на возмещение недополученных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доходов и (или) возмещение фактически понесенных затрат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связи с производством </w:t>
            </w:r>
            <w:r w:rsidR="0081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(реализацией) </w:t>
            </w:r>
            <w:proofErr w:type="spellStart"/>
            <w:r w:rsidR="0081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="0081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ыполнением</w:t>
            </w:r>
            <w:proofErr w:type="spellEnd"/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203 0310 04 2 01 60010 811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возмещение недополученных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доходов и (или) возмещение фактически понесенных затрат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связи с производством (реализацией) </w:t>
            </w:r>
            <w:r w:rsidR="0081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203 0408 05 2 01 60020 811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203 0409 05 1 01 00050 611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3 506 673,50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3 506 673,50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203 0409 05 1 01 20110 244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204 575,60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204 575,60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203 0409 05 1 01 80510 611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0409 05 1 01 S0510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407 467,00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FE004A">
        <w:trPr>
          <w:trHeight w:val="4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203 0409 20 9 00 20200 244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131 658,18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131 658,18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203 0501 03 2 01 20050 244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10 151,41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203 0501 03 2 01 20060 244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529 446,46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529 446,46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203 0501 03 2 01 20070 612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612 981,54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612 981,54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8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203 0501 07 1 01 00090 611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688 211,49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688 211,49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203 0501 07 1 01 00130 611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770 527,75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770 527,75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203 0501 07 1 01 00140 611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228 758,08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228 758,08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203 0502 07 2 01 00100 611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675 809,12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675 809,12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1D3F03">
        <w:trPr>
          <w:trHeight w:val="5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203 0502 07 2 01 00210 611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1 377 210,52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1 377 210,52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6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203 0502 07 2 01 00220 611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381 107,86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381 107,86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203 0502 07 3 01 20140 244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97 940,00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3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на возмещение недополученных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доходов и (или) возмещение фактически понесенных затрат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связи с прои</w:t>
            </w:r>
            <w:r w:rsidR="0081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зводством (реализацией) товаров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203 0502 20 9 00 60030 811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14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47761" w:rsidRPr="00147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203 0502 20 9 00 60040 811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203 0502 20 9 00 82600 244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203 0502 20 9 00 90080 244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203 0502 20 9 00 90090 244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43 265,37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0502 20 9 00 S2600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13 685,00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203 0503 06 1 01 20120 612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4 211 383,16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4 211 383,16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203 0503 06 2 01 00060 611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3 688 058,28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3 688 058,28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203 0503 06 2 01 00150 611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2 278 722,17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2 278 722,17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1D3F03">
        <w:trPr>
          <w:trHeight w:val="5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203 0503 06 2 01 00160 611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689 992,39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689 992,39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203 0503 06 2 01 20130 244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835 872,78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835 872,78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203 0503 06 2 01 20210 244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28 005 000,00</w:t>
            </w:r>
          </w:p>
        </w:tc>
      </w:tr>
      <w:tr w:rsidR="00704CD6" w:rsidRPr="00704CD6" w:rsidTr="00704CD6">
        <w:trPr>
          <w:trHeight w:val="1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203 0503 06 3 01 00080 611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36 178,75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36 178,75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203 0503 06 3 01 00170 611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56 465,98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56 465,98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203 0503 06 3 01 00180 611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15 456,07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6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203 0505 06 2 01 00070 611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592 450,51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592 450,51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FE004A">
        <w:trPr>
          <w:trHeight w:val="5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203 0505 06 2 01 00190 611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1 604 572,99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1 604 572,99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203 0505 06 2 01 00200 611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517 395,11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517 395,11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0505 11 2 01 L5600 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1 377 069,69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1 377 069,69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203 0505 20 9 00 20160 612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229 287,97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228 923,19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364,78</w:t>
            </w:r>
          </w:p>
        </w:tc>
      </w:tr>
      <w:tr w:rsidR="00704CD6" w:rsidRPr="00704CD6" w:rsidTr="00704CD6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203 0801 01 2 01 00020 111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1 242 506,61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1 242 506,61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203 0801 01 2 01 00020 119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353 686,68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353 686,68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203 0801 01 2 01 00020 244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677 671,33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677 671,33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203 0801 01 2 01 00020 851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203 0801 01 2 01 00020 853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203 0801 01 2 01 00120 244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124 768,06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124 768,06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203 0801 01 2 01 80340 111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456 228,00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456 228,00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203 0801 01 2 01 80340 119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137 781,00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2 01 S0340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105 654,84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105 654,84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2 01 S0340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31 857,16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31 857,16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203 0801 01 3 01 00030 111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2 252 236,43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2 252 236,43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203 0801 01 3 01 00030 112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203 0801 01 3 01 00030 119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629 852,29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629 852,29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203 0801 01 3 01 00030 244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648 885,34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648 885,34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203 0801 01 3 01 00030 851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203 0801 01 3 01 00030 853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203 0801 01 3 01 00120 244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35 987,79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203 0801 01 3 01 80340 111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1 026 513,00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1 026 513,00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203 0801 01 3 01 80340 119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L5191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S0340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585 197,24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585 197,24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3 01 S0340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176 740,76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176 740,76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203 0801 01 5 01 00040 611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509 989,02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509 989,02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203 0801 01 5 01 00230 611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3 689 198,05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3 689 198,05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203 0801 01 5 01 00240 611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1 074 259,81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1 074 259,81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1D3F03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203 0801 01 5 01 20180 611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7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203 0801 01 5 01 80340 611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1 930 529,00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1 930 529,00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FE004A">
        <w:trPr>
          <w:trHeight w:val="5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0801 01 5 01 S0340 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203 1001 08 2 01 70010 321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203 1102 02 1 01 20020 244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304 0103 20 9 00 00110 121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176 354,15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176 354,15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</w:t>
            </w: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304 0103 20 9 00 00110 129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52 050,76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52 050,76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304 0103 20 9 00 00110 244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25 395,09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25 395,09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304 0103 20 9 00 00110 851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CD6" w:rsidRPr="00704CD6" w:rsidTr="00704CD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304 0113 20 9 00 90020 853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704CD6" w:rsidRDefault="00704CD6" w:rsidP="0070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:rsidR="007456CE" w:rsidRPr="0003242A" w:rsidRDefault="007456CE" w:rsidP="000324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552"/>
        <w:gridCol w:w="1417"/>
        <w:gridCol w:w="1418"/>
        <w:gridCol w:w="1275"/>
      </w:tblGrid>
      <w:tr w:rsidR="00704CD6" w:rsidRPr="00704CD6" w:rsidTr="00FE004A">
        <w:trPr>
          <w:trHeight w:val="322"/>
        </w:trPr>
        <w:tc>
          <w:tcPr>
            <w:tcW w:w="2235" w:type="dxa"/>
            <w:vMerge w:val="restart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vMerge w:val="restart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Утвержден</w:t>
            </w:r>
            <w:r w:rsidR="001D3F0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</w:t>
            </w:r>
            <w:proofErr w:type="spellStart"/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ные</w:t>
            </w:r>
            <w:proofErr w:type="spellEnd"/>
            <w:proofErr w:type="gramEnd"/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418" w:type="dxa"/>
            <w:vMerge w:val="restart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Merge w:val="restart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Неисполненные назначения</w:t>
            </w:r>
          </w:p>
        </w:tc>
      </w:tr>
      <w:tr w:rsidR="00704CD6" w:rsidRPr="00704CD6" w:rsidTr="00FE004A">
        <w:trPr>
          <w:trHeight w:val="509"/>
        </w:trPr>
        <w:tc>
          <w:tcPr>
            <w:tcW w:w="2235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704CD6" w:rsidRPr="00704CD6" w:rsidTr="00FE004A">
        <w:trPr>
          <w:trHeight w:val="509"/>
        </w:trPr>
        <w:tc>
          <w:tcPr>
            <w:tcW w:w="2235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704CD6" w:rsidRPr="00704CD6" w:rsidTr="00FE004A">
        <w:trPr>
          <w:trHeight w:val="509"/>
        </w:trPr>
        <w:tc>
          <w:tcPr>
            <w:tcW w:w="2235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704CD6" w:rsidRPr="00704CD6" w:rsidTr="001D3F03">
        <w:trPr>
          <w:trHeight w:val="230"/>
        </w:trPr>
        <w:tc>
          <w:tcPr>
            <w:tcW w:w="2235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704CD6" w:rsidRPr="00704CD6" w:rsidTr="00FE004A">
        <w:trPr>
          <w:trHeight w:val="240"/>
        </w:trPr>
        <w:tc>
          <w:tcPr>
            <w:tcW w:w="223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6</w:t>
            </w:r>
          </w:p>
        </w:tc>
      </w:tr>
      <w:tr w:rsidR="00704CD6" w:rsidRPr="00704CD6" w:rsidTr="00FE004A">
        <w:trPr>
          <w:trHeight w:val="360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500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x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2 005 393,74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-27 554 922,30</w:t>
            </w:r>
          </w:p>
        </w:tc>
        <w:tc>
          <w:tcPr>
            <w:tcW w:w="1275" w:type="dxa"/>
            <w:noWrap/>
            <w:hideMark/>
          </w:tcPr>
          <w:p w:rsidR="00704CD6" w:rsidRPr="00FE004A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FE004A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29 560 316,04</w:t>
            </w:r>
          </w:p>
        </w:tc>
      </w:tr>
      <w:tr w:rsidR="00704CD6" w:rsidRPr="00704CD6" w:rsidTr="00FE004A">
        <w:trPr>
          <w:trHeight w:val="240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704CD6" w:rsidRPr="00704CD6" w:rsidTr="00FE004A">
        <w:trPr>
          <w:trHeight w:val="282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700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000 01 00 00 00 00 0000 000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2 005 393,74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-27 554 922,30</w:t>
            </w:r>
          </w:p>
        </w:tc>
        <w:tc>
          <w:tcPr>
            <w:tcW w:w="1275" w:type="dxa"/>
            <w:noWrap/>
            <w:hideMark/>
          </w:tcPr>
          <w:p w:rsidR="00704CD6" w:rsidRPr="00FE004A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FE004A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29 560 316,04</w:t>
            </w:r>
          </w:p>
        </w:tc>
      </w:tr>
      <w:tr w:rsidR="00704CD6" w:rsidRPr="00704CD6" w:rsidTr="00FE004A">
        <w:trPr>
          <w:trHeight w:val="282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710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000 01 05 00 00 00 0000 500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-80 714 037,41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-82 544 517,91</w:t>
            </w:r>
          </w:p>
        </w:tc>
        <w:tc>
          <w:tcPr>
            <w:tcW w:w="127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X</w:t>
            </w:r>
          </w:p>
        </w:tc>
      </w:tr>
      <w:tr w:rsidR="00704CD6" w:rsidRPr="00704CD6" w:rsidTr="00FE004A">
        <w:trPr>
          <w:trHeight w:val="690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710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093 01 05 02 00 00 0000 500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-80 714 037,41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-82 544 517,91</w:t>
            </w:r>
          </w:p>
        </w:tc>
        <w:tc>
          <w:tcPr>
            <w:tcW w:w="127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X</w:t>
            </w:r>
          </w:p>
        </w:tc>
      </w:tr>
      <w:tr w:rsidR="00704CD6" w:rsidRPr="00704CD6" w:rsidTr="00FE004A">
        <w:trPr>
          <w:trHeight w:val="690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710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093 01 05 02 01 00 0000 510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-80 714 037,41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-82 544 517,91</w:t>
            </w:r>
          </w:p>
        </w:tc>
        <w:tc>
          <w:tcPr>
            <w:tcW w:w="127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X</w:t>
            </w:r>
          </w:p>
        </w:tc>
      </w:tr>
      <w:tr w:rsidR="00704CD6" w:rsidRPr="00704CD6" w:rsidTr="00FE004A">
        <w:trPr>
          <w:trHeight w:val="915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710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093 01 05 02 01 13 0000 510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-80 714 037,41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-82 544 517,91</w:t>
            </w:r>
          </w:p>
        </w:tc>
        <w:tc>
          <w:tcPr>
            <w:tcW w:w="127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X</w:t>
            </w:r>
          </w:p>
        </w:tc>
      </w:tr>
      <w:tr w:rsidR="00704CD6" w:rsidRPr="00704CD6" w:rsidTr="00FE004A">
        <w:trPr>
          <w:trHeight w:val="282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720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000 01 05 00 00 00 0000 600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82 719 431,15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54 989 595,61</w:t>
            </w:r>
          </w:p>
        </w:tc>
        <w:tc>
          <w:tcPr>
            <w:tcW w:w="127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X</w:t>
            </w:r>
          </w:p>
        </w:tc>
      </w:tr>
      <w:tr w:rsidR="00704CD6" w:rsidRPr="00704CD6" w:rsidTr="00FE004A">
        <w:trPr>
          <w:trHeight w:val="690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720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093 01 05 02 00 00 0000 600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82 719 431,15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54 989 595,61</w:t>
            </w:r>
          </w:p>
        </w:tc>
        <w:tc>
          <w:tcPr>
            <w:tcW w:w="127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X</w:t>
            </w:r>
          </w:p>
        </w:tc>
      </w:tr>
      <w:tr w:rsidR="00704CD6" w:rsidRPr="00704CD6" w:rsidTr="00FE004A">
        <w:trPr>
          <w:trHeight w:val="690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720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093 01 05 02 01 00 0000 610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82 719 431,15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54 989 595,61</w:t>
            </w:r>
          </w:p>
        </w:tc>
        <w:tc>
          <w:tcPr>
            <w:tcW w:w="127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X</w:t>
            </w:r>
          </w:p>
        </w:tc>
      </w:tr>
      <w:tr w:rsidR="00704CD6" w:rsidRPr="00704CD6" w:rsidTr="00FE004A">
        <w:trPr>
          <w:trHeight w:val="915"/>
        </w:trPr>
        <w:tc>
          <w:tcPr>
            <w:tcW w:w="2235" w:type="dxa"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50" w:type="dxa"/>
            <w:noWrap/>
            <w:hideMark/>
          </w:tcPr>
          <w:p w:rsidR="00704CD6" w:rsidRPr="007456CE" w:rsidRDefault="00704CD6" w:rsidP="00704CD6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720</w:t>
            </w:r>
          </w:p>
        </w:tc>
        <w:tc>
          <w:tcPr>
            <w:tcW w:w="2552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093 01 05 02 01 13 0000 610</w:t>
            </w:r>
          </w:p>
        </w:tc>
        <w:tc>
          <w:tcPr>
            <w:tcW w:w="1417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82 719 431,15</w:t>
            </w:r>
          </w:p>
        </w:tc>
        <w:tc>
          <w:tcPr>
            <w:tcW w:w="1418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54 989 595,61</w:t>
            </w:r>
          </w:p>
        </w:tc>
        <w:tc>
          <w:tcPr>
            <w:tcW w:w="1275" w:type="dxa"/>
            <w:noWrap/>
            <w:hideMark/>
          </w:tcPr>
          <w:p w:rsidR="00704CD6" w:rsidRPr="007456CE" w:rsidRDefault="00704CD6" w:rsidP="008D178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456CE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X</w:t>
            </w:r>
          </w:p>
        </w:tc>
      </w:tr>
    </w:tbl>
    <w:p w:rsidR="00961B96" w:rsidRDefault="00961B96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3F03" w:rsidRDefault="001D3F03" w:rsidP="00961B96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2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Гаврилово-Посадского городского поселения</w:t>
      </w:r>
    </w:p>
    <w:p w:rsidR="0003242A" w:rsidRDefault="00994A3F" w:rsidP="00994A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29 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мая 2019 г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143</w:t>
      </w:r>
    </w:p>
    <w:p w:rsidR="007456CE" w:rsidRPr="0003242A" w:rsidRDefault="007456CE" w:rsidP="0003242A">
      <w:pPr>
        <w:spacing w:after="0"/>
        <w:ind w:left="567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Доходы бюджета Гаврилово-Посадского городского поселения</w:t>
      </w: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за 201</w:t>
      </w:r>
      <w:r w:rsidR="00FE004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="00892D39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кодам классификации доходов</w:t>
      </w: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(руб.)</w:t>
      </w: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063"/>
        <w:gridCol w:w="1869"/>
        <w:gridCol w:w="1701"/>
      </w:tblGrid>
      <w:tr w:rsidR="00F41356" w:rsidRPr="0098269B" w:rsidTr="00F41356">
        <w:trPr>
          <w:trHeight w:val="1531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 классификации доходов бюджетов Российской Федерации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shd w:val="clear" w:color="auto" w:fill="auto"/>
          </w:tcPr>
          <w:p w:rsidR="00F41356" w:rsidRPr="001D3F03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F41356" w:rsidRPr="0098269B" w:rsidTr="00F41356">
        <w:trPr>
          <w:trHeight w:val="311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1356" w:rsidRPr="0098269B" w:rsidTr="00F41356">
        <w:trPr>
          <w:trHeight w:val="928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083,04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CC374B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28 195 034,30</w:t>
            </w:r>
          </w:p>
        </w:tc>
      </w:tr>
      <w:tr w:rsidR="00F41356" w:rsidRPr="0098269B" w:rsidTr="00F41356">
        <w:trPr>
          <w:trHeight w:val="642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228,49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CC374B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21 251 089,35</w:t>
            </w:r>
          </w:p>
        </w:tc>
      </w:tr>
      <w:tr w:rsidR="00F41356" w:rsidRPr="0098269B" w:rsidTr="00F41356">
        <w:trPr>
          <w:trHeight w:val="675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228,49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CC374B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21 251 089,35</w:t>
            </w:r>
          </w:p>
        </w:tc>
      </w:tr>
      <w:tr w:rsidR="00F41356" w:rsidRPr="0098269B" w:rsidTr="00F41356">
        <w:trPr>
          <w:trHeight w:val="3384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227,227.1, и 228 Налогового кодекса Российской Федерации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228,49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9803C8" w:rsidP="00982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C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  <w:r w:rsidR="00CC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628,16</w:t>
            </w:r>
          </w:p>
        </w:tc>
      </w:tr>
      <w:tr w:rsidR="00F41356" w:rsidRPr="0098269B" w:rsidTr="00F41356">
        <w:trPr>
          <w:trHeight w:val="5106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182 1 0102020 01 0000 110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9803C8" w:rsidP="007D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CC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317,72</w:t>
            </w:r>
          </w:p>
        </w:tc>
      </w:tr>
      <w:tr w:rsidR="00F41356" w:rsidRPr="0098269B" w:rsidTr="00F41356">
        <w:trPr>
          <w:trHeight w:val="1900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9803C8" w:rsidP="00982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CC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143,47</w:t>
            </w:r>
          </w:p>
        </w:tc>
      </w:tr>
      <w:tr w:rsidR="00F41356" w:rsidRPr="0098269B" w:rsidTr="00F41356">
        <w:trPr>
          <w:trHeight w:val="1623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737,60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CC374B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1 173 138,50</w:t>
            </w:r>
          </w:p>
        </w:tc>
      </w:tr>
      <w:tr w:rsidR="00F41356" w:rsidRPr="0098269B" w:rsidTr="00CC374B">
        <w:trPr>
          <w:trHeight w:val="1391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737,60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CC374B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1 173 138,50</w:t>
            </w:r>
          </w:p>
        </w:tc>
      </w:tr>
      <w:tr w:rsidR="00F41356" w:rsidRPr="0098269B" w:rsidTr="00F41356">
        <w:trPr>
          <w:trHeight w:val="3169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526,36</w:t>
            </w:r>
          </w:p>
        </w:tc>
        <w:tc>
          <w:tcPr>
            <w:tcW w:w="1701" w:type="dxa"/>
            <w:shd w:val="clear" w:color="auto" w:fill="auto"/>
          </w:tcPr>
          <w:p w:rsidR="00F41356" w:rsidRDefault="007D0327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  <w:r w:rsidR="00CC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709,84</w:t>
            </w:r>
          </w:p>
          <w:p w:rsidR="007D0327" w:rsidRPr="0098269B" w:rsidRDefault="007D0327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356" w:rsidRPr="0098269B" w:rsidTr="00F41356">
        <w:trPr>
          <w:trHeight w:val="3945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100 1 03 02240 01 0000 110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582,73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7D0327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C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034,04</w:t>
            </w:r>
          </w:p>
        </w:tc>
      </w:tr>
      <w:tr w:rsidR="00F41356" w:rsidRPr="0098269B" w:rsidTr="00F41356">
        <w:trPr>
          <w:trHeight w:val="3134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457,56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7D0327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  <w:r w:rsidR="00CC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511,28</w:t>
            </w:r>
          </w:p>
        </w:tc>
      </w:tr>
      <w:tr w:rsidR="00F41356" w:rsidRPr="0098269B" w:rsidTr="00F41356">
        <w:trPr>
          <w:trHeight w:val="2967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829,05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7D0327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</w:t>
            </w:r>
            <w:r w:rsidR="00CC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116,66</w:t>
            </w:r>
          </w:p>
        </w:tc>
      </w:tr>
      <w:tr w:rsidR="00F41356" w:rsidRPr="0098269B" w:rsidTr="00F41356">
        <w:trPr>
          <w:trHeight w:val="623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F205F5" w:rsidP="00F2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137 001,56</w:t>
            </w:r>
          </w:p>
        </w:tc>
      </w:tr>
      <w:tr w:rsidR="00F41356" w:rsidRPr="0098269B" w:rsidTr="00F41356">
        <w:trPr>
          <w:trHeight w:val="750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F205F5" w:rsidP="00F2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137 001,56</w:t>
            </w:r>
          </w:p>
        </w:tc>
      </w:tr>
      <w:tr w:rsidR="00F41356" w:rsidRPr="0098269B" w:rsidTr="00F41356">
        <w:trPr>
          <w:trHeight w:val="453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9803C8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4 001 961,57</w:t>
            </w:r>
          </w:p>
        </w:tc>
      </w:tr>
      <w:tr w:rsidR="00F41356" w:rsidRPr="0098269B" w:rsidTr="00F41356">
        <w:trPr>
          <w:trHeight w:val="1937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F205F5" w:rsidP="00982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  <w:r w:rsidR="0098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014,93</w:t>
            </w:r>
          </w:p>
        </w:tc>
      </w:tr>
      <w:tr w:rsidR="00F41356" w:rsidRPr="0098269B" w:rsidTr="009803C8">
        <w:trPr>
          <w:trHeight w:val="400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182 1 06 06000 00 0000 110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9803C8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3 318 946,64</w:t>
            </w:r>
          </w:p>
        </w:tc>
      </w:tr>
      <w:tr w:rsidR="00F41356" w:rsidRPr="0098269B" w:rsidTr="00F41356">
        <w:trPr>
          <w:trHeight w:val="1440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F205F5" w:rsidP="00982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2074358,94</w:t>
            </w:r>
          </w:p>
        </w:tc>
      </w:tr>
      <w:tr w:rsidR="00F41356" w:rsidRPr="0098269B" w:rsidTr="00F41356">
        <w:trPr>
          <w:trHeight w:val="1687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F205F5" w:rsidP="00982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1244587,70</w:t>
            </w:r>
          </w:p>
        </w:tc>
      </w:tr>
      <w:tr w:rsidR="00F41356" w:rsidRPr="0098269B" w:rsidTr="00F41356">
        <w:trPr>
          <w:trHeight w:val="1967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507,95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DE4909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1 172 309,41</w:t>
            </w:r>
          </w:p>
        </w:tc>
      </w:tr>
      <w:tr w:rsidR="00F41356" w:rsidRPr="0098269B" w:rsidTr="00F41356">
        <w:trPr>
          <w:trHeight w:val="3553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166 1 11 05013 13 0000 120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121,95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DE4909" w:rsidP="00982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1 095 923,60</w:t>
            </w:r>
          </w:p>
        </w:tc>
      </w:tr>
      <w:tr w:rsidR="00F41356" w:rsidRPr="0098269B" w:rsidTr="00F41356">
        <w:trPr>
          <w:trHeight w:val="3351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203 1 11 09045 13 0000 120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DE4909" w:rsidP="00982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76 385,81</w:t>
            </w:r>
          </w:p>
        </w:tc>
      </w:tr>
      <w:tr w:rsidR="00F41356" w:rsidRPr="0098269B" w:rsidTr="00F41356">
        <w:trPr>
          <w:trHeight w:val="1581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000 1 13 00000 00 0000 130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DE4909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23 080,00</w:t>
            </w:r>
          </w:p>
        </w:tc>
      </w:tr>
      <w:tr w:rsidR="00F41356" w:rsidRPr="0098269B" w:rsidTr="00F41356">
        <w:trPr>
          <w:trHeight w:val="1592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203 1 13 01995 13 0000 130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DE4909" w:rsidP="00982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23 080,00</w:t>
            </w:r>
          </w:p>
        </w:tc>
      </w:tr>
      <w:tr w:rsidR="00F41356" w:rsidRPr="0098269B" w:rsidTr="00F41356">
        <w:trPr>
          <w:trHeight w:val="1236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НЕМАТНРИАЛЬНЫХ АКТИВОВ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DE4909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131 609,86</w:t>
            </w:r>
          </w:p>
        </w:tc>
      </w:tr>
      <w:tr w:rsidR="00F41356" w:rsidRPr="0098269B" w:rsidTr="00F41356">
        <w:trPr>
          <w:trHeight w:val="1973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166 1 14 06013 13 0000430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DE4909" w:rsidP="00D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131 609,86</w:t>
            </w:r>
          </w:p>
        </w:tc>
      </w:tr>
      <w:tr w:rsidR="00F41356" w:rsidRPr="0098269B" w:rsidTr="00F41356">
        <w:trPr>
          <w:trHeight w:val="750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000 1 15 00000 00 0000 000</w:t>
            </w:r>
          </w:p>
        </w:tc>
        <w:tc>
          <w:tcPr>
            <w:tcW w:w="3063" w:type="dxa"/>
            <w:shd w:val="clear" w:color="auto" w:fill="auto"/>
            <w:hideMark/>
          </w:tcPr>
          <w:p w:rsidR="001D3F03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</w:t>
            </w:r>
          </w:p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ПЛАТЕЖИ И СБОРЫ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DE4909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304 844,05</w:t>
            </w:r>
          </w:p>
        </w:tc>
      </w:tr>
      <w:tr w:rsidR="00F41356" w:rsidRPr="0098269B" w:rsidTr="00F41356">
        <w:trPr>
          <w:trHeight w:val="1771"/>
        </w:trPr>
        <w:tc>
          <w:tcPr>
            <w:tcW w:w="2978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203 1 15 02050 13 0000 140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самоуправления(организациями) городских поселений за выполнение определенных функций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DE4909" w:rsidP="00D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304 844,05</w:t>
            </w:r>
          </w:p>
        </w:tc>
      </w:tr>
      <w:tr w:rsidR="00F41356" w:rsidRPr="0098269B" w:rsidTr="00F41356">
        <w:trPr>
          <w:trHeight w:val="623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073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954,37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CC374B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54 073 954,37</w:t>
            </w:r>
          </w:p>
        </w:tc>
      </w:tr>
      <w:tr w:rsidR="00F41356" w:rsidRPr="0098269B" w:rsidTr="00F41356">
        <w:trPr>
          <w:trHeight w:val="1919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CC374B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54 161 177,20</w:t>
            </w:r>
          </w:p>
        </w:tc>
      </w:tr>
      <w:tr w:rsidR="00F41356" w:rsidRPr="0098269B" w:rsidTr="009803C8">
        <w:trPr>
          <w:trHeight w:val="935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9803C8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41 125 770,00</w:t>
            </w:r>
          </w:p>
        </w:tc>
      </w:tr>
      <w:tr w:rsidR="00F41356" w:rsidRPr="0098269B" w:rsidTr="009803C8">
        <w:trPr>
          <w:trHeight w:val="1484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093 2 02 15001 13 0000 151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9803C8" w:rsidP="00982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9 643 800,00</w:t>
            </w:r>
          </w:p>
        </w:tc>
      </w:tr>
      <w:tr w:rsidR="00F41356" w:rsidRPr="0098269B" w:rsidTr="009803C8">
        <w:trPr>
          <w:trHeight w:val="1676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093 2 02 15002 13 0000 151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9803C8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1 481 970,00</w:t>
            </w:r>
          </w:p>
        </w:tc>
      </w:tr>
      <w:tr w:rsidR="00F41356" w:rsidRPr="0098269B" w:rsidTr="00F41356">
        <w:trPr>
          <w:trHeight w:val="4370"/>
        </w:trPr>
        <w:tc>
          <w:tcPr>
            <w:tcW w:w="2978" w:type="dxa"/>
            <w:shd w:val="clear" w:color="auto" w:fill="auto"/>
            <w:noWrap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093 2 02 15311 13 0000 151</w:t>
            </w:r>
          </w:p>
        </w:tc>
        <w:tc>
          <w:tcPr>
            <w:tcW w:w="3063" w:type="dxa"/>
            <w:shd w:val="clear" w:color="auto" w:fill="auto"/>
          </w:tcPr>
          <w:p w:rsidR="00F41356" w:rsidRPr="0098269B" w:rsidRDefault="00F41356" w:rsidP="00982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2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69" w:type="dxa"/>
            <w:shd w:val="clear" w:color="auto" w:fill="auto"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DE4909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30 000 000,00</w:t>
            </w:r>
          </w:p>
        </w:tc>
      </w:tr>
      <w:tr w:rsidR="00F41356" w:rsidRPr="0098269B" w:rsidTr="009803C8">
        <w:trPr>
          <w:trHeight w:val="1100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093 2 02 20000 00 0000 151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661,20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9803C8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13 031 661,20</w:t>
            </w:r>
          </w:p>
        </w:tc>
      </w:tr>
      <w:tr w:rsidR="00F41356" w:rsidRPr="0098269B" w:rsidTr="00F41356">
        <w:trPr>
          <w:trHeight w:val="3822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0932 02 20216 13 0000 151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DE4909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8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98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41356" w:rsidRPr="0098269B" w:rsidTr="00F41356">
        <w:trPr>
          <w:trHeight w:val="1233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093 2 02 25519 13 0000 151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DE4909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2387,00</w:t>
            </w:r>
          </w:p>
        </w:tc>
      </w:tr>
      <w:tr w:rsidR="00F41356" w:rsidRPr="0098269B" w:rsidTr="00F41356">
        <w:trPr>
          <w:trHeight w:val="1685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0932 02 25560 13 0000 151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216,20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DE4909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98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216,20</w:t>
            </w:r>
          </w:p>
        </w:tc>
      </w:tr>
      <w:tr w:rsidR="00F41356" w:rsidRPr="0098269B" w:rsidTr="00F41356">
        <w:trPr>
          <w:trHeight w:val="854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093 2 02 29999 13 0000 151</w:t>
            </w:r>
          </w:p>
        </w:tc>
        <w:tc>
          <w:tcPr>
            <w:tcW w:w="3063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9803C8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4 121 058,00</w:t>
            </w:r>
          </w:p>
        </w:tc>
      </w:tr>
      <w:tr w:rsidR="00F41356" w:rsidRPr="0098269B" w:rsidTr="00F41356">
        <w:trPr>
          <w:trHeight w:val="1009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093 2 02 30000 00 0000 151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746,00</w:t>
            </w:r>
          </w:p>
        </w:tc>
        <w:tc>
          <w:tcPr>
            <w:tcW w:w="1701" w:type="dxa"/>
            <w:shd w:val="clear" w:color="auto" w:fill="auto"/>
          </w:tcPr>
          <w:p w:rsidR="00F41356" w:rsidRPr="0098269B" w:rsidRDefault="009803C8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3 746,00</w:t>
            </w:r>
          </w:p>
        </w:tc>
      </w:tr>
      <w:tr w:rsidR="00F41356" w:rsidRPr="0098269B" w:rsidTr="00F41356">
        <w:trPr>
          <w:trHeight w:val="2861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093 2 02 35120 13 0000 151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746,00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9803C8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3 746,00</w:t>
            </w:r>
          </w:p>
        </w:tc>
      </w:tr>
      <w:tr w:rsidR="00F41356" w:rsidRPr="0098269B" w:rsidTr="00F41356">
        <w:trPr>
          <w:trHeight w:val="1649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093 2 19 00000 00 0000 000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222,83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9803C8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-87222,83</w:t>
            </w:r>
          </w:p>
        </w:tc>
      </w:tr>
      <w:tr w:rsidR="00F41356" w:rsidRPr="0098269B" w:rsidTr="00F41356">
        <w:trPr>
          <w:trHeight w:val="2099"/>
        </w:trPr>
        <w:tc>
          <w:tcPr>
            <w:tcW w:w="2978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093 2 19 60010 13 0000 151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69" w:type="dxa"/>
            <w:shd w:val="clear" w:color="auto" w:fill="auto"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</w:t>
            </w:r>
            <w:r w:rsidR="007D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222,83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9803C8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</w:t>
            </w:r>
            <w:r w:rsidR="00CC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222,83</w:t>
            </w:r>
          </w:p>
        </w:tc>
      </w:tr>
      <w:tr w:rsidR="00F41356" w:rsidRPr="0098269B" w:rsidTr="00F41356">
        <w:trPr>
          <w:trHeight w:val="31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:rsidR="00F41356" w:rsidRPr="0098269B" w:rsidRDefault="00F41356" w:rsidP="0098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41356" w:rsidRPr="0098269B" w:rsidRDefault="00F41356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</w:t>
            </w:r>
            <w:r w:rsidR="007D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037,41</w:t>
            </w:r>
          </w:p>
        </w:tc>
        <w:tc>
          <w:tcPr>
            <w:tcW w:w="1701" w:type="dxa"/>
            <w:shd w:val="clear" w:color="auto" w:fill="auto"/>
            <w:noWrap/>
          </w:tcPr>
          <w:p w:rsidR="00F41356" w:rsidRPr="0098269B" w:rsidRDefault="00CC374B" w:rsidP="009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82 268 988,67</w:t>
            </w:r>
          </w:p>
        </w:tc>
      </w:tr>
    </w:tbl>
    <w:p w:rsidR="0003242A" w:rsidRPr="0003242A" w:rsidRDefault="0003242A" w:rsidP="0003242A">
      <w:pPr>
        <w:spacing w:after="0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B642C3" w:rsidRDefault="00B642C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CC374B" w:rsidRDefault="00CC374B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CC374B" w:rsidRDefault="00CC374B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8D1782" w:rsidRDefault="008D178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815410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Гаврилово-Посадского городского поселения</w:t>
      </w:r>
    </w:p>
    <w:p w:rsidR="00994A3F" w:rsidRDefault="00994A3F" w:rsidP="00994A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29 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мая 2019 г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143</w:t>
      </w: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03242A" w:rsidRDefault="00815410" w:rsidP="0003242A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бюджета Гаврилово-Посадского городского поселения на 201</w:t>
      </w:r>
      <w:r w:rsidR="00DA20F9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300022" w:rsidRPr="0003242A" w:rsidRDefault="00300022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134"/>
        <w:gridCol w:w="1276"/>
        <w:gridCol w:w="1134"/>
        <w:gridCol w:w="1417"/>
        <w:gridCol w:w="1418"/>
      </w:tblGrid>
      <w:tr w:rsidR="00506682" w:rsidRPr="00506682" w:rsidTr="00AB4A26">
        <w:trPr>
          <w:trHeight w:val="855"/>
        </w:trPr>
        <w:tc>
          <w:tcPr>
            <w:tcW w:w="2439" w:type="dxa"/>
            <w:shd w:val="clear" w:color="auto" w:fill="auto"/>
            <w:vAlign w:val="center"/>
            <w:hideMark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 на 2018 год,</w:t>
            </w:r>
          </w:p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82 452 691,15</w:t>
            </w:r>
          </w:p>
        </w:tc>
        <w:tc>
          <w:tcPr>
            <w:tcW w:w="1418" w:type="dxa"/>
          </w:tcPr>
          <w:p w:rsidR="00506682" w:rsidRPr="00506682" w:rsidRDefault="001165F2" w:rsidP="009F7F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54 447 326,37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2190051200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3 746,00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3 746,00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0140120010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166 800,00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166 800,00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0330120080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17 361,75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361,75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чрезвычайных ситуаций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0410120090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Мероприятия, связанные с обеспечением 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0420120100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46 187,51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187,51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0420120170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506682" w:rsidRPr="00506682" w:rsidTr="00AB4A26">
        <w:trPr>
          <w:trHeight w:val="30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подземных гидрантов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0420160010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30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0520160020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1418" w:type="dxa"/>
          </w:tcPr>
          <w:p w:rsidR="00506682" w:rsidRPr="00506682" w:rsidRDefault="003B4C72" w:rsidP="003B4C72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420 000,00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обустройства» (Предоставление субсидий бюджетным,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3 506 673,50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673,5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и содержание автомобильных дорог общего п</w:t>
            </w:r>
            <w:r w:rsidR="0081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ользования местного назначения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0510120110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204 575,60</w:t>
            </w:r>
          </w:p>
        </w:tc>
        <w:tc>
          <w:tcPr>
            <w:tcW w:w="1418" w:type="dxa"/>
          </w:tcPr>
          <w:p w:rsidR="00506682" w:rsidRPr="003B4C72" w:rsidRDefault="003B4C72" w:rsidP="003B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C7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72">
              <w:rPr>
                <w:rFonts w:ascii="Times New Roman" w:hAnsi="Times New Roman" w:cs="Times New Roman"/>
                <w:sz w:val="20"/>
                <w:szCs w:val="20"/>
              </w:rPr>
              <w:t>575,6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</w:t>
            </w:r>
            <w:r w:rsidR="0081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дорожных фондов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0510180510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7 600 000,00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05101S0510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407 467,00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контроля автомобильных дорог общего пользования местного значения (Закупка товаров, работ и услуг для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2090020200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131 658,18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658,18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услуг по начислению, сбору платежей за наем жилого помещения муниципального жилищн</w:t>
            </w:r>
            <w:r w:rsidR="0081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 фонда и доставке квитанций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0320120050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10 151,41</w:t>
            </w:r>
          </w:p>
        </w:tc>
        <w:tc>
          <w:tcPr>
            <w:tcW w:w="1418" w:type="dxa"/>
          </w:tcPr>
          <w:p w:rsidR="00506682" w:rsidRPr="00506682" w:rsidRDefault="003B4C7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151,41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0320120060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529 446,46</w:t>
            </w:r>
          </w:p>
        </w:tc>
        <w:tc>
          <w:tcPr>
            <w:tcW w:w="1418" w:type="dxa"/>
          </w:tcPr>
          <w:p w:rsidR="00506682" w:rsidRPr="00506682" w:rsidRDefault="00BB4223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4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446,46</w:t>
            </w:r>
          </w:p>
        </w:tc>
      </w:tr>
      <w:tr w:rsidR="00506682" w:rsidRPr="00506682" w:rsidTr="00AB4A26">
        <w:trPr>
          <w:trHeight w:val="444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0320120070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612 981,54</w:t>
            </w:r>
          </w:p>
        </w:tc>
        <w:tc>
          <w:tcPr>
            <w:tcW w:w="1418" w:type="dxa"/>
          </w:tcPr>
          <w:p w:rsidR="00506682" w:rsidRPr="00506682" w:rsidRDefault="00BB4223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4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981,54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0710100090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688 211,49</w:t>
            </w:r>
          </w:p>
        </w:tc>
        <w:tc>
          <w:tcPr>
            <w:tcW w:w="1418" w:type="dxa"/>
          </w:tcPr>
          <w:p w:rsidR="00506682" w:rsidRPr="00506682" w:rsidRDefault="00BB4223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4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211,49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0710100130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770 527,75</w:t>
            </w:r>
          </w:p>
        </w:tc>
        <w:tc>
          <w:tcPr>
            <w:tcW w:w="1418" w:type="dxa"/>
          </w:tcPr>
          <w:p w:rsidR="00506682" w:rsidRPr="00506682" w:rsidRDefault="00BB4223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4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527,75</w:t>
            </w:r>
          </w:p>
        </w:tc>
      </w:tr>
      <w:tr w:rsidR="00506682" w:rsidRPr="00506682" w:rsidTr="00AB4A26">
        <w:trPr>
          <w:trHeight w:val="286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228 758,08</w:t>
            </w:r>
          </w:p>
        </w:tc>
        <w:tc>
          <w:tcPr>
            <w:tcW w:w="1418" w:type="dxa"/>
          </w:tcPr>
          <w:p w:rsidR="00506682" w:rsidRPr="00506682" w:rsidRDefault="00BB4223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4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758,08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675 809,12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809,12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0720100210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1 377 210,52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210,52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в рамках муниципальной услуги «Услуги бани» (Предоставление субсидий бюджетным,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0720100220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381 107,86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107,86</w:t>
            </w:r>
          </w:p>
        </w:tc>
      </w:tr>
      <w:tr w:rsidR="00506682" w:rsidRPr="00506682" w:rsidTr="00AB4A26">
        <w:trPr>
          <w:trHeight w:val="1363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</w:t>
            </w:r>
            <w:r w:rsidR="0081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бласти коммунального хозяйства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0730120140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97 940,00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30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2090060030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1 143 000,00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30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предупреждению возникновения чрезвычайной ситуации, связанной с возможным прекращением подачи питьевой воды на территории Гаврилово-Посадского городского поселения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2090060040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водоснабжения населения в рамках иных непрограммных мероприятий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2090082600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Актуализация схем водоснабжения и водоотведения (Закупка товаров, работ и услуг для государственных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2090090080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92 000,00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непрограммные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2090090090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43 265,37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265,37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водоснабжения населения по наказам избирателей депут</w:t>
            </w:r>
            <w:r w:rsidR="0081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атам Ивановской областной Думы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20900S2600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13 685,00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уличному освещению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0610120120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4 211 383,16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383,16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3 688 058,28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058,28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в рамках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2 278 722,17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722,17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в рамках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689 992,39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992,39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0620120130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835 872,78</w:t>
            </w:r>
          </w:p>
        </w:tc>
        <w:tc>
          <w:tcPr>
            <w:tcW w:w="1418" w:type="dxa"/>
          </w:tcPr>
          <w:p w:rsidR="00506682" w:rsidRPr="00506682" w:rsidRDefault="00A1596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872,78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среды. Благоустройство городской площади (</w:t>
            </w:r>
            <w:proofErr w:type="spellStart"/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пл.Советская</w:t>
            </w:r>
            <w:proofErr w:type="spellEnd"/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</w:t>
            </w:r>
            <w:proofErr w:type="spellStart"/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г.Гаврилов</w:t>
            </w:r>
            <w:proofErr w:type="spellEnd"/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Посад)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0620120210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0630100080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36 178,75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178,75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в рамках муниципальной услуги «Содержание и благоустройство кладбищ»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0630100170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56 465,98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465,98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0630100180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15 456,07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456,07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0620100070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592 450,51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450,51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персонала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1 604 572,99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572,99</w:t>
            </w:r>
          </w:p>
        </w:tc>
      </w:tr>
      <w:tr w:rsidR="00506682" w:rsidRPr="00506682" w:rsidTr="00994A3F">
        <w:trPr>
          <w:trHeight w:val="161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персонала муниципального бюджетного учреждения «Надежда» (Предоставление субсидий бюджетным, автономным учреждениям и иным некоммерческим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517 395,11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395,11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11201L5600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1 377 069,69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069,69</w:t>
            </w:r>
          </w:p>
        </w:tc>
      </w:tr>
      <w:tr w:rsidR="00506682" w:rsidRPr="00506682" w:rsidTr="00AB4A26">
        <w:trPr>
          <w:trHeight w:val="401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административного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2090020160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229 287,97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923,19</w:t>
            </w:r>
          </w:p>
        </w:tc>
      </w:tr>
      <w:tr w:rsidR="00506682" w:rsidRPr="00506682" w:rsidTr="00AB4A26">
        <w:trPr>
          <w:trHeight w:val="1408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МКУ «Гаврилово-Посадский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1 596 193,29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193,29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МКУ «Гаврилово-Посадский краеведческий музей»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677 671,33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671,33</w:t>
            </w:r>
          </w:p>
        </w:tc>
      </w:tr>
      <w:tr w:rsidR="00506682" w:rsidRPr="00506682" w:rsidTr="00AB4A26">
        <w:trPr>
          <w:trHeight w:val="30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МКУ «Гаврилово-Посадский краеведческий музей»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17 308,52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308,52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124 768,06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768,06</w:t>
            </w:r>
          </w:p>
        </w:tc>
      </w:tr>
      <w:tr w:rsidR="00506682" w:rsidRPr="00506682" w:rsidTr="00AB4A26">
        <w:trPr>
          <w:trHeight w:val="153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 w:rsidR="0081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Ивановской области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594 009,00</w:t>
            </w:r>
          </w:p>
        </w:tc>
        <w:tc>
          <w:tcPr>
            <w:tcW w:w="1418" w:type="dxa"/>
          </w:tcPr>
          <w:p w:rsidR="00506682" w:rsidRPr="00506682" w:rsidRDefault="0020103B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699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01201S0340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137 512,00</w:t>
            </w:r>
          </w:p>
        </w:tc>
        <w:tc>
          <w:tcPr>
            <w:tcW w:w="1418" w:type="dxa"/>
          </w:tcPr>
          <w:p w:rsidR="00506682" w:rsidRPr="00506682" w:rsidRDefault="000D477F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153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МУК «Гаврилово-Посадская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2 884 163,72</w:t>
            </w:r>
          </w:p>
        </w:tc>
        <w:tc>
          <w:tcPr>
            <w:tcW w:w="1418" w:type="dxa"/>
          </w:tcPr>
          <w:p w:rsidR="00506682" w:rsidRPr="00506682" w:rsidRDefault="000D477F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163,72</w:t>
            </w:r>
          </w:p>
        </w:tc>
      </w:tr>
      <w:tr w:rsidR="00506682" w:rsidRPr="00506682" w:rsidTr="00AB4A26">
        <w:trPr>
          <w:trHeight w:val="286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МУК «Гаврилово-Посадская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648 885,34</w:t>
            </w:r>
          </w:p>
        </w:tc>
        <w:tc>
          <w:tcPr>
            <w:tcW w:w="1418" w:type="dxa"/>
          </w:tcPr>
          <w:p w:rsidR="00506682" w:rsidRPr="00506682" w:rsidRDefault="000D477F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885,34</w:t>
            </w:r>
          </w:p>
        </w:tc>
      </w:tr>
      <w:tr w:rsidR="00506682" w:rsidRPr="00506682" w:rsidTr="00AB4A26">
        <w:trPr>
          <w:trHeight w:val="30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МУК «Гаврилово-Посадская городская библиотека»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8 660,23</w:t>
            </w:r>
          </w:p>
        </w:tc>
        <w:tc>
          <w:tcPr>
            <w:tcW w:w="1418" w:type="dxa"/>
          </w:tcPr>
          <w:p w:rsidR="00506682" w:rsidRPr="00506682" w:rsidRDefault="000D477F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660,23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 по у</w:t>
            </w:r>
            <w:r w:rsid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креплению пожарной безопасности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35 987,79</w:t>
            </w:r>
          </w:p>
        </w:tc>
        <w:tc>
          <w:tcPr>
            <w:tcW w:w="1418" w:type="dxa"/>
          </w:tcPr>
          <w:p w:rsidR="00506682" w:rsidRPr="00506682" w:rsidRDefault="000D477F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987,79</w:t>
            </w:r>
          </w:p>
        </w:tc>
      </w:tr>
      <w:tr w:rsidR="00506682" w:rsidRPr="00506682" w:rsidTr="00AB4A26">
        <w:trPr>
          <w:trHeight w:val="153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0130180340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1 336 520,00</w:t>
            </w:r>
          </w:p>
        </w:tc>
        <w:tc>
          <w:tcPr>
            <w:tcW w:w="1418" w:type="dxa"/>
          </w:tcPr>
          <w:p w:rsidR="00506682" w:rsidRPr="00506682" w:rsidRDefault="000D477F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D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Комплектование книжных фондов библиотек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01301L5191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2 513,00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44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01301S0340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761 938,00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586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0150100040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509 989,02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989,02</w:t>
            </w:r>
          </w:p>
        </w:tc>
      </w:tr>
      <w:tr w:rsidR="00506682" w:rsidRPr="00506682" w:rsidTr="00AB4A26">
        <w:trPr>
          <w:trHeight w:val="3261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в рамках оказания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0150100230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3 689 198,05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198,05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в рамках оказания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0150100240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1 074 259,81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1074259,81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0150120180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0150180340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1 930 529,00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765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01501S0340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269 700,00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0820170010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72 915,00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физкультурных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0210120020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Совет Гаврилово-Посадского городского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06682" w:rsidRPr="00506682" w:rsidRDefault="00506682" w:rsidP="009F7F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266 740,00</w:t>
            </w:r>
          </w:p>
        </w:tc>
        <w:tc>
          <w:tcPr>
            <w:tcW w:w="1418" w:type="dxa"/>
          </w:tcPr>
          <w:p w:rsidR="00506682" w:rsidRPr="00506682" w:rsidRDefault="001165F2" w:rsidP="009F7F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266 740,00</w:t>
            </w:r>
          </w:p>
        </w:tc>
      </w:tr>
      <w:tr w:rsidR="00506682" w:rsidRPr="00506682" w:rsidTr="00994A3F">
        <w:trPr>
          <w:trHeight w:val="87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Гаврилово-Посадского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228 404,91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404,91</w:t>
            </w:r>
          </w:p>
        </w:tc>
      </w:tr>
      <w:tr w:rsidR="00506682" w:rsidRPr="00506682" w:rsidTr="00AB4A26">
        <w:trPr>
          <w:trHeight w:val="51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Совета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25 395,09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395,09</w:t>
            </w:r>
          </w:p>
        </w:tc>
      </w:tr>
      <w:tr w:rsidR="00506682" w:rsidRPr="00506682" w:rsidTr="00AB4A26">
        <w:trPr>
          <w:trHeight w:val="30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Совета Гаврилово-Посадского городского поселения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2090000110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300"/>
        </w:trPr>
        <w:tc>
          <w:tcPr>
            <w:tcW w:w="2439" w:type="dxa"/>
            <w:shd w:val="clear" w:color="auto" w:fill="auto"/>
            <w:hideMark/>
          </w:tcPr>
          <w:p w:rsidR="00506682" w:rsidRPr="00506682" w:rsidRDefault="00506682" w:rsidP="009F7F85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2090090020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12 740,00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37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06682" w:rsidRPr="00506682" w:rsidTr="00AB4A26">
        <w:trPr>
          <w:trHeight w:val="386"/>
        </w:trPr>
        <w:tc>
          <w:tcPr>
            <w:tcW w:w="7117" w:type="dxa"/>
            <w:gridSpan w:val="5"/>
            <w:shd w:val="clear" w:color="auto" w:fill="auto"/>
            <w:noWrap/>
            <w:hideMark/>
          </w:tcPr>
          <w:p w:rsidR="00506682" w:rsidRPr="00506682" w:rsidRDefault="001165F2" w:rsidP="009F7F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6682" w:rsidRPr="00506682" w:rsidRDefault="00506682" w:rsidP="009F7F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82 719 431,15</w:t>
            </w:r>
          </w:p>
        </w:tc>
        <w:tc>
          <w:tcPr>
            <w:tcW w:w="1418" w:type="dxa"/>
          </w:tcPr>
          <w:p w:rsidR="00506682" w:rsidRPr="00506682" w:rsidRDefault="009372D8" w:rsidP="009F7F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7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937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37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066,37</w:t>
            </w:r>
          </w:p>
        </w:tc>
      </w:tr>
    </w:tbl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2C3" w:rsidRDefault="00B642C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94A3F" w:rsidRDefault="00994A3F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8269B" w:rsidRDefault="0098269B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4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Гаврилово-Посадского городского поселения</w:t>
      </w:r>
    </w:p>
    <w:p w:rsidR="00994A3F" w:rsidRDefault="00994A3F" w:rsidP="00994A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29 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мая 2019 г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143</w:t>
      </w: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 w:rsidR="00A6381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201</w:t>
      </w:r>
      <w:r w:rsidR="00BE744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8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бюджета</w:t>
      </w:r>
    </w:p>
    <w:p w:rsidR="0003242A" w:rsidRPr="00F11A3E" w:rsidRDefault="00F11A3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708"/>
        <w:gridCol w:w="2552"/>
        <w:gridCol w:w="1276"/>
        <w:gridCol w:w="1417"/>
        <w:gridCol w:w="1418"/>
      </w:tblGrid>
      <w:tr w:rsidR="00B367DA" w:rsidRPr="00F11A3E" w:rsidTr="00AB4A26">
        <w:trPr>
          <w:trHeight w:val="133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3E" w:rsidRPr="00F11A3E" w:rsidRDefault="00F11A3E" w:rsidP="00F1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1A3E" w:rsidRPr="00F11A3E" w:rsidRDefault="00F11A3E" w:rsidP="00F1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E" w:rsidRPr="00F11A3E" w:rsidRDefault="00F11A3E" w:rsidP="00F1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E" w:rsidRPr="00B367DA" w:rsidRDefault="00F11A3E" w:rsidP="00F1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F11A3E" w:rsidRPr="00F11A3E" w:rsidRDefault="00F11A3E" w:rsidP="00F1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E" w:rsidRPr="00B367DA" w:rsidRDefault="00F11A3E" w:rsidP="00F1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F11A3E" w:rsidRPr="00F11A3E" w:rsidRDefault="00F11A3E" w:rsidP="00F1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E" w:rsidRPr="00F11A3E" w:rsidRDefault="00F11A3E" w:rsidP="00F1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Неисполнен-ные</w:t>
            </w:r>
            <w:proofErr w:type="spellEnd"/>
            <w:proofErr w:type="gramEnd"/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F11A3E" w:rsidRPr="00F11A3E" w:rsidTr="00AB4A26">
        <w:trPr>
          <w:trHeight w:val="229"/>
        </w:trPr>
        <w:tc>
          <w:tcPr>
            <w:tcW w:w="2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3E" w:rsidRPr="00F11A3E" w:rsidRDefault="00F11A3E" w:rsidP="00F1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3E" w:rsidRPr="00F11A3E" w:rsidRDefault="00F11A3E" w:rsidP="00F1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3E" w:rsidRPr="00F11A3E" w:rsidRDefault="00F11A3E" w:rsidP="00F1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E" w:rsidRPr="00F11A3E" w:rsidRDefault="00F11A3E" w:rsidP="00F1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E" w:rsidRPr="00F11A3E" w:rsidRDefault="00F11A3E" w:rsidP="00F1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F1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B367DA" w:rsidP="001D3F03">
            <w:pPr>
              <w:spacing w:after="0"/>
              <w:ind w:firstLineChars="200" w:firstLine="4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</w:t>
            </w:r>
            <w:r w:rsidR="00AB4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454 647,75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454 647,75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114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196 901,75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196 901,75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69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gramStart"/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ПРАВООХРАНИТЕЛЬ</w:t>
            </w:r>
            <w:r w:rsidR="00DA2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НАЯ</w:t>
            </w:r>
            <w:proofErr w:type="gramEnd"/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322 187,51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322 187,51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9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242 187,51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242 187,51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12270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12270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374,28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DA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11850</w:t>
            </w:r>
            <w:r w:rsidR="00F11A3E"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11850</w:t>
            </w:r>
            <w:r w:rsidR="00F11A3E"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46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53107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635,67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DA" w:rsidRDefault="00B367DA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367DA" w:rsidRDefault="00B367DA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  <w:r w:rsidR="00DA2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005</w:t>
            </w:r>
            <w:r w:rsidR="00DA2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364,78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2 840 076,73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2 840 076,73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4 134 017,87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4 134 017,87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41812</w:t>
            </w:r>
            <w:r w:rsidR="00F11A3E"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</w:t>
            </w:r>
            <w:r w:rsidR="00F11A3E"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28005</w:t>
            </w:r>
            <w:r w:rsidR="00F11A3E"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F11A3E" w:rsidRPr="00F11A3E" w:rsidTr="00AB4A26">
        <w:trPr>
          <w:trHeight w:val="46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AB4A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</w:t>
            </w:r>
            <w:r w:rsidR="00F11A3E"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</w:t>
            </w:r>
            <w:r w:rsidR="00F11A3E"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364,78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16375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16375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306,16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16375</w:t>
            </w:r>
            <w:r w:rsidR="00F11A3E"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16375</w:t>
            </w:r>
            <w:r w:rsidR="00F11A3E"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ind w:firstLineChars="200" w:firstLine="4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F11A3E"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AB4A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ind w:firstLineChars="200" w:firstLine="4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AB4A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A3E" w:rsidRPr="00F11A3E" w:rsidTr="00AB4A26">
        <w:trPr>
          <w:trHeight w:val="25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000 9600 0000000000 000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3E" w:rsidRPr="00F11A3E" w:rsidRDefault="00AB4A26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82719</w:t>
            </w:r>
            <w:r w:rsidR="00F11A3E"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54 714 066,37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E" w:rsidRPr="00F11A3E" w:rsidRDefault="00F11A3E" w:rsidP="00B367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28 005 364,78</w:t>
            </w:r>
          </w:p>
        </w:tc>
      </w:tr>
    </w:tbl>
    <w:p w:rsidR="0003242A" w:rsidRPr="0003242A" w:rsidRDefault="0003242A" w:rsidP="00F11A3E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B642C3" w:rsidRDefault="00B642C3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B642C3" w:rsidRDefault="00B642C3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300022" w:rsidRDefault="0030002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00022" w:rsidRDefault="0030002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00022" w:rsidRDefault="0030002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B367DA" w:rsidRDefault="00B367D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B367DA" w:rsidRDefault="00B367D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5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Гаврилово-Посадского городского поселения</w:t>
      </w:r>
    </w:p>
    <w:p w:rsidR="00994A3F" w:rsidRDefault="00994A3F" w:rsidP="00994A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29 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мая 2019 г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143</w:t>
      </w:r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201</w:t>
      </w:r>
      <w:r w:rsidR="00DA20F9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97"/>
        <w:gridCol w:w="1663"/>
        <w:gridCol w:w="1703"/>
        <w:gridCol w:w="1428"/>
      </w:tblGrid>
      <w:tr w:rsidR="00853101" w:rsidRPr="00382E88" w:rsidTr="00853101">
        <w:tc>
          <w:tcPr>
            <w:tcW w:w="2660" w:type="dxa"/>
          </w:tcPr>
          <w:p w:rsidR="00853101" w:rsidRPr="00382E88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1897" w:type="dxa"/>
          </w:tcPr>
          <w:p w:rsidR="00853101" w:rsidRPr="00382E88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Наименование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кодов классификации источников финанси</w:t>
            </w:r>
            <w:r w:rsidR="00994A3F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ро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вания дефицитов бюджетов</w:t>
            </w:r>
            <w:proofErr w:type="gramEnd"/>
          </w:p>
        </w:tc>
        <w:tc>
          <w:tcPr>
            <w:tcW w:w="1663" w:type="dxa"/>
          </w:tcPr>
          <w:p w:rsidR="00853101" w:rsidRPr="00382E88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03" w:type="dxa"/>
          </w:tcPr>
          <w:p w:rsidR="00853101" w:rsidRPr="00382E88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Исполнено</w:t>
            </w:r>
          </w:p>
        </w:tc>
        <w:tc>
          <w:tcPr>
            <w:tcW w:w="1428" w:type="dxa"/>
          </w:tcPr>
          <w:p w:rsidR="00853101" w:rsidRPr="00382E88" w:rsidRDefault="00994A3F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Неисполнен-ные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назначе</w:t>
            </w:r>
            <w:bookmarkStart w:id="0" w:name="_GoBack"/>
            <w:bookmarkEnd w:id="0"/>
            <w:r w:rsidR="00853101"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ния</w:t>
            </w:r>
          </w:p>
        </w:tc>
      </w:tr>
      <w:tr w:rsidR="00853101" w:rsidRPr="00382E88" w:rsidTr="00853101">
        <w:tc>
          <w:tcPr>
            <w:tcW w:w="2660" w:type="dxa"/>
          </w:tcPr>
          <w:p w:rsidR="00853101" w:rsidRPr="00382E88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000 01 00 00 00 00 0000 000</w:t>
            </w:r>
          </w:p>
        </w:tc>
        <w:tc>
          <w:tcPr>
            <w:tcW w:w="1897" w:type="dxa"/>
          </w:tcPr>
          <w:p w:rsidR="00853101" w:rsidRPr="00382E88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63" w:type="dxa"/>
          </w:tcPr>
          <w:p w:rsidR="00853101" w:rsidRPr="00853101" w:rsidRDefault="00853101" w:rsidP="007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101">
              <w:rPr>
                <w:rFonts w:ascii="Times New Roman" w:hAnsi="Times New Roman" w:cs="Times New Roman"/>
                <w:color w:val="000000"/>
              </w:rPr>
              <w:t>2 005 393,74</w:t>
            </w:r>
          </w:p>
          <w:p w:rsidR="00853101" w:rsidRPr="00853101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703" w:type="dxa"/>
          </w:tcPr>
          <w:p w:rsidR="00853101" w:rsidRPr="00853101" w:rsidRDefault="00853101" w:rsidP="007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101">
              <w:rPr>
                <w:rFonts w:ascii="Times New Roman" w:hAnsi="Times New Roman" w:cs="Times New Roman"/>
                <w:color w:val="000000"/>
              </w:rPr>
              <w:t>-27 554 992,30</w:t>
            </w:r>
          </w:p>
          <w:p w:rsidR="00853101" w:rsidRPr="00853101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428" w:type="dxa"/>
          </w:tcPr>
          <w:p w:rsidR="00853101" w:rsidRPr="00853101" w:rsidRDefault="00853101" w:rsidP="007B25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53101">
              <w:rPr>
                <w:rFonts w:ascii="Times New Roman" w:eastAsia="Calibri" w:hAnsi="Times New Roman" w:cs="Times New Roman"/>
                <w:color w:val="000000"/>
                <w:spacing w:val="-6"/>
              </w:rPr>
              <w:t>29 560 316,04</w:t>
            </w:r>
          </w:p>
        </w:tc>
      </w:tr>
      <w:tr w:rsidR="00853101" w:rsidRPr="00382E88" w:rsidTr="00853101">
        <w:tc>
          <w:tcPr>
            <w:tcW w:w="2660" w:type="dxa"/>
          </w:tcPr>
          <w:p w:rsidR="00853101" w:rsidRPr="00382E88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093 01 05 02 01 13 0000 510</w:t>
            </w:r>
          </w:p>
        </w:tc>
        <w:tc>
          <w:tcPr>
            <w:tcW w:w="1897" w:type="dxa"/>
          </w:tcPr>
          <w:p w:rsidR="00853101" w:rsidRPr="00382E88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3" w:type="dxa"/>
          </w:tcPr>
          <w:p w:rsidR="00853101" w:rsidRPr="00853101" w:rsidRDefault="00853101" w:rsidP="007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101">
              <w:rPr>
                <w:rFonts w:ascii="Times New Roman" w:hAnsi="Times New Roman" w:cs="Times New Roman"/>
                <w:color w:val="000000"/>
              </w:rPr>
              <w:t>-80 714 037,41</w:t>
            </w:r>
          </w:p>
          <w:p w:rsidR="00853101" w:rsidRPr="00853101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703" w:type="dxa"/>
          </w:tcPr>
          <w:p w:rsidR="00853101" w:rsidRPr="00853101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53101">
              <w:rPr>
                <w:rFonts w:ascii="Times New Roman" w:eastAsia="Calibri" w:hAnsi="Times New Roman" w:cs="Times New Roman"/>
                <w:color w:val="000000"/>
                <w:spacing w:val="-6"/>
              </w:rPr>
              <w:t>- 82 544 517,91</w:t>
            </w:r>
          </w:p>
        </w:tc>
        <w:tc>
          <w:tcPr>
            <w:tcW w:w="1428" w:type="dxa"/>
          </w:tcPr>
          <w:p w:rsidR="00853101" w:rsidRPr="00853101" w:rsidRDefault="00853101" w:rsidP="007B25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1 830 480,50</w:t>
            </w:r>
            <w:r w:rsidRPr="00853101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</w:p>
        </w:tc>
      </w:tr>
      <w:tr w:rsidR="00853101" w:rsidRPr="00382E88" w:rsidTr="00853101">
        <w:tc>
          <w:tcPr>
            <w:tcW w:w="2660" w:type="dxa"/>
          </w:tcPr>
          <w:p w:rsidR="00853101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093 01 05 02 01 13 0000 610</w:t>
            </w:r>
          </w:p>
        </w:tc>
        <w:tc>
          <w:tcPr>
            <w:tcW w:w="1897" w:type="dxa"/>
          </w:tcPr>
          <w:p w:rsidR="00853101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3" w:type="dxa"/>
          </w:tcPr>
          <w:p w:rsidR="00853101" w:rsidRPr="00853101" w:rsidRDefault="00853101" w:rsidP="007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82 719 431,15</w:t>
            </w:r>
          </w:p>
        </w:tc>
        <w:tc>
          <w:tcPr>
            <w:tcW w:w="1703" w:type="dxa"/>
          </w:tcPr>
          <w:p w:rsidR="00853101" w:rsidRPr="00853101" w:rsidRDefault="00853101" w:rsidP="007B25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54 989 595,61</w:t>
            </w:r>
          </w:p>
        </w:tc>
        <w:tc>
          <w:tcPr>
            <w:tcW w:w="1428" w:type="dxa"/>
          </w:tcPr>
          <w:p w:rsidR="00853101" w:rsidRPr="00853101" w:rsidRDefault="00853101" w:rsidP="007B25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27 729 835,54</w:t>
            </w:r>
          </w:p>
        </w:tc>
      </w:tr>
    </w:tbl>
    <w:p w:rsidR="0003242A" w:rsidRPr="0003242A" w:rsidRDefault="0003242A" w:rsidP="00853101">
      <w:pPr>
        <w:spacing w:after="0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501AAF" w:rsidRDefault="0003242A" w:rsidP="00501AAF">
      <w:pPr>
        <w:rPr>
          <w:rFonts w:ascii="Times New Roman" w:hAnsi="Times New Roman" w:cs="Times New Roman"/>
          <w:b/>
        </w:rPr>
      </w:pPr>
    </w:p>
    <w:sectPr w:rsidR="0003242A" w:rsidRPr="00501AAF" w:rsidSect="00265A92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0A" w:rsidRDefault="00CD220A" w:rsidP="0003242A">
      <w:pPr>
        <w:spacing w:after="0" w:line="240" w:lineRule="auto"/>
      </w:pPr>
      <w:r>
        <w:separator/>
      </w:r>
    </w:p>
  </w:endnote>
  <w:endnote w:type="continuationSeparator" w:id="0">
    <w:p w:rsidR="00CD220A" w:rsidRDefault="00CD220A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0A" w:rsidRDefault="00CD220A" w:rsidP="0003242A">
      <w:pPr>
        <w:spacing w:after="0" w:line="240" w:lineRule="auto"/>
      </w:pPr>
      <w:r>
        <w:separator/>
      </w:r>
    </w:p>
  </w:footnote>
  <w:footnote w:type="continuationSeparator" w:id="0">
    <w:p w:rsidR="00CD220A" w:rsidRDefault="00CD220A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752650"/>
      <w:docPartObj>
        <w:docPartGallery w:val="Page Numbers (Top of Page)"/>
        <w:docPartUnique/>
      </w:docPartObj>
    </w:sdtPr>
    <w:sdtEndPr/>
    <w:sdtContent>
      <w:p w:rsidR="0098269B" w:rsidRDefault="009826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A3F">
          <w:rPr>
            <w:noProof/>
          </w:rPr>
          <w:t>47</w:t>
        </w:r>
        <w:r>
          <w:fldChar w:fldCharType="end"/>
        </w:r>
      </w:p>
    </w:sdtContent>
  </w:sdt>
  <w:p w:rsidR="0098269B" w:rsidRDefault="009826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3242A"/>
    <w:rsid w:val="000333BC"/>
    <w:rsid w:val="000569A4"/>
    <w:rsid w:val="0007438F"/>
    <w:rsid w:val="00091052"/>
    <w:rsid w:val="000B1413"/>
    <w:rsid w:val="000B7D0E"/>
    <w:rsid w:val="000C2781"/>
    <w:rsid w:val="000D477F"/>
    <w:rsid w:val="000E51E6"/>
    <w:rsid w:val="000E781B"/>
    <w:rsid w:val="00115125"/>
    <w:rsid w:val="001165F2"/>
    <w:rsid w:val="00125107"/>
    <w:rsid w:val="001331A4"/>
    <w:rsid w:val="001474B9"/>
    <w:rsid w:val="00147761"/>
    <w:rsid w:val="001D3F03"/>
    <w:rsid w:val="0020103B"/>
    <w:rsid w:val="00203412"/>
    <w:rsid w:val="00242FDD"/>
    <w:rsid w:val="0025225B"/>
    <w:rsid w:val="00252866"/>
    <w:rsid w:val="00261052"/>
    <w:rsid w:val="00265A92"/>
    <w:rsid w:val="002B5ABD"/>
    <w:rsid w:val="002D7486"/>
    <w:rsid w:val="00300022"/>
    <w:rsid w:val="00344112"/>
    <w:rsid w:val="00375C21"/>
    <w:rsid w:val="003B4C72"/>
    <w:rsid w:val="003C11FE"/>
    <w:rsid w:val="003D4EFD"/>
    <w:rsid w:val="003E450F"/>
    <w:rsid w:val="00424D6B"/>
    <w:rsid w:val="00440EBC"/>
    <w:rsid w:val="004543AC"/>
    <w:rsid w:val="0045470E"/>
    <w:rsid w:val="004553A6"/>
    <w:rsid w:val="00463440"/>
    <w:rsid w:val="00464D03"/>
    <w:rsid w:val="004F2200"/>
    <w:rsid w:val="00501AAF"/>
    <w:rsid w:val="00506682"/>
    <w:rsid w:val="005410DA"/>
    <w:rsid w:val="005609DB"/>
    <w:rsid w:val="00567371"/>
    <w:rsid w:val="00570090"/>
    <w:rsid w:val="00570B86"/>
    <w:rsid w:val="005724FA"/>
    <w:rsid w:val="0058191A"/>
    <w:rsid w:val="00586D79"/>
    <w:rsid w:val="00597AC8"/>
    <w:rsid w:val="005C61F8"/>
    <w:rsid w:val="005D1B04"/>
    <w:rsid w:val="005E77D7"/>
    <w:rsid w:val="006119E1"/>
    <w:rsid w:val="0061699D"/>
    <w:rsid w:val="0063237B"/>
    <w:rsid w:val="00672051"/>
    <w:rsid w:val="006A3CA6"/>
    <w:rsid w:val="006A4B5C"/>
    <w:rsid w:val="006A5CA2"/>
    <w:rsid w:val="006B1D9D"/>
    <w:rsid w:val="006C574A"/>
    <w:rsid w:val="006D6DBB"/>
    <w:rsid w:val="00704CD6"/>
    <w:rsid w:val="0073392E"/>
    <w:rsid w:val="007456CE"/>
    <w:rsid w:val="007721BE"/>
    <w:rsid w:val="007769AE"/>
    <w:rsid w:val="007D0327"/>
    <w:rsid w:val="007D60E2"/>
    <w:rsid w:val="007F5BBB"/>
    <w:rsid w:val="00815410"/>
    <w:rsid w:val="00853101"/>
    <w:rsid w:val="00876204"/>
    <w:rsid w:val="00892D39"/>
    <w:rsid w:val="00897371"/>
    <w:rsid w:val="008A4815"/>
    <w:rsid w:val="008B6CD1"/>
    <w:rsid w:val="008C69F3"/>
    <w:rsid w:val="008D1782"/>
    <w:rsid w:val="009372D8"/>
    <w:rsid w:val="00961B96"/>
    <w:rsid w:val="009803C8"/>
    <w:rsid w:val="0098269B"/>
    <w:rsid w:val="00994A3F"/>
    <w:rsid w:val="009A6CFE"/>
    <w:rsid w:val="009D09C2"/>
    <w:rsid w:val="009E3C2E"/>
    <w:rsid w:val="009F0277"/>
    <w:rsid w:val="009F7F85"/>
    <w:rsid w:val="00A15962"/>
    <w:rsid w:val="00A224A8"/>
    <w:rsid w:val="00A63815"/>
    <w:rsid w:val="00A64CA2"/>
    <w:rsid w:val="00A65BAF"/>
    <w:rsid w:val="00AB4A26"/>
    <w:rsid w:val="00AD2DF4"/>
    <w:rsid w:val="00B2627E"/>
    <w:rsid w:val="00B31ED0"/>
    <w:rsid w:val="00B346D4"/>
    <w:rsid w:val="00B367DA"/>
    <w:rsid w:val="00B642C3"/>
    <w:rsid w:val="00B723AD"/>
    <w:rsid w:val="00BB4223"/>
    <w:rsid w:val="00BD19AE"/>
    <w:rsid w:val="00BE1F86"/>
    <w:rsid w:val="00BE7445"/>
    <w:rsid w:val="00C000D4"/>
    <w:rsid w:val="00C40E64"/>
    <w:rsid w:val="00C75683"/>
    <w:rsid w:val="00CA26B4"/>
    <w:rsid w:val="00CC374B"/>
    <w:rsid w:val="00CD220A"/>
    <w:rsid w:val="00D03F4A"/>
    <w:rsid w:val="00D3324F"/>
    <w:rsid w:val="00D37D5C"/>
    <w:rsid w:val="00D62378"/>
    <w:rsid w:val="00D74F50"/>
    <w:rsid w:val="00D84FA5"/>
    <w:rsid w:val="00D85A38"/>
    <w:rsid w:val="00DA20F9"/>
    <w:rsid w:val="00DD0183"/>
    <w:rsid w:val="00DD45E0"/>
    <w:rsid w:val="00DE4909"/>
    <w:rsid w:val="00DF1489"/>
    <w:rsid w:val="00E34C06"/>
    <w:rsid w:val="00E46B56"/>
    <w:rsid w:val="00E8678F"/>
    <w:rsid w:val="00E90720"/>
    <w:rsid w:val="00EA09AA"/>
    <w:rsid w:val="00EF2931"/>
    <w:rsid w:val="00EF6AB2"/>
    <w:rsid w:val="00F000B4"/>
    <w:rsid w:val="00F11A3E"/>
    <w:rsid w:val="00F205F5"/>
    <w:rsid w:val="00F3094A"/>
    <w:rsid w:val="00F41356"/>
    <w:rsid w:val="00FB6906"/>
    <w:rsid w:val="00FC5B1E"/>
    <w:rsid w:val="00FD18DC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65D0-9EE4-4698-B9EB-3B25DB08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7548</Words>
  <Characters>43028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2019-04-24T07:48:00Z</cp:lastPrinted>
  <dcterms:created xsi:type="dcterms:W3CDTF">2019-05-30T07:14:00Z</dcterms:created>
  <dcterms:modified xsi:type="dcterms:W3CDTF">2019-05-31T06:10:00Z</dcterms:modified>
</cp:coreProperties>
</file>