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2A" w:rsidRPr="0003242A" w:rsidRDefault="00AE5628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E562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5883" wp14:editId="23BB8F61">
                <wp:simplePos x="0" y="0"/>
                <wp:positionH relativeFrom="column">
                  <wp:posOffset>5470525</wp:posOffset>
                </wp:positionH>
                <wp:positionV relativeFrom="paragraph">
                  <wp:posOffset>-391795</wp:posOffset>
                </wp:positionV>
                <wp:extent cx="304800" cy="247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28" w:rsidRPr="00AE5628" w:rsidRDefault="00AE56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5628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0.75pt;margin-top:-30.85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" stroked="f">
                <v:textbox>
                  <w:txbxContent>
                    <w:p w:rsidR="00AE5628" w:rsidRPr="00AE5628" w:rsidRDefault="00AE5628">
                      <w:pPr>
                        <w:rPr>
                          <w:rFonts w:ascii="Arial" w:hAnsi="Arial" w:cs="Arial"/>
                        </w:rPr>
                      </w:pPr>
                      <w:r w:rsidRPr="00AE5628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1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</w:p>
    <w:p w:rsidR="0003242A" w:rsidRP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Гаврилово-Посадского городского поселения</w:t>
      </w:r>
    </w:p>
    <w:p w:rsidR="0003242A" w:rsidRPr="0003242A" w:rsidRDefault="00D85A38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361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_____________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№ </w:t>
      </w:r>
      <w:r w:rsidR="000361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</w:t>
      </w:r>
    </w:p>
    <w:p w:rsidR="0003242A" w:rsidRPr="0003242A" w:rsidRDefault="0003242A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ОБ ИСПОЛНЕНИИ БЮДЖЕТА ГАВРИЛОВО-ПОСАДСКОГО ГОРОДСКОГО ПОСЕЛЕНИЯ 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 01 января 201</w:t>
      </w:r>
      <w:r w:rsidR="00265A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  <w:bookmarkStart w:id="0" w:name="_GoBack"/>
      <w:bookmarkEnd w:id="0"/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03242A" w:rsidRPr="0003242A" w:rsidRDefault="0003242A" w:rsidP="0003242A">
      <w:pPr>
        <w:spacing w:after="0"/>
        <w:ind w:left="84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2A">
        <w:rPr>
          <w:rFonts w:ascii="Times New Roman" w:eastAsia="Calibri" w:hAnsi="Times New Roman" w:cs="Times New Roman"/>
          <w:sz w:val="28"/>
          <w:szCs w:val="28"/>
        </w:rPr>
        <w:t>руб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669"/>
        <w:gridCol w:w="2268"/>
        <w:gridCol w:w="1418"/>
        <w:gridCol w:w="1417"/>
        <w:gridCol w:w="1559"/>
      </w:tblGrid>
      <w:tr w:rsidR="00D84FA5" w:rsidRPr="00D84FA5" w:rsidTr="00EF2931">
        <w:trPr>
          <w:trHeight w:val="540"/>
        </w:trPr>
        <w:tc>
          <w:tcPr>
            <w:tcW w:w="2303" w:type="dxa"/>
            <w:vMerge w:val="restart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r w:rsidR="0026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D84FA5" w:rsidRPr="00D84FA5" w:rsidTr="00EF2931">
        <w:trPr>
          <w:trHeight w:val="900"/>
        </w:trPr>
        <w:tc>
          <w:tcPr>
            <w:tcW w:w="2303" w:type="dxa"/>
            <w:vMerge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FA5" w:rsidRPr="00D84FA5" w:rsidTr="00EF2931">
        <w:trPr>
          <w:trHeight w:val="289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4FA5" w:rsidRPr="00D84FA5" w:rsidTr="00EF2931">
        <w:trPr>
          <w:trHeight w:val="48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46 629 585,26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5D1B04" w:rsidP="005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48 487</w:t>
            </w:r>
            <w:r w:rsidR="00D84FA5"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  <w:r w:rsidR="00D84FA5"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5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-1 85</w:t>
            </w:r>
            <w:r w:rsidR="005D1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1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D1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D1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84FA5" w:rsidRPr="00D84FA5" w:rsidTr="00EF2931">
        <w:trPr>
          <w:trHeight w:val="30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09311705050130000180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79 021,27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-79 021,27</w:t>
            </w:r>
          </w:p>
        </w:tc>
      </w:tr>
      <w:tr w:rsidR="00D84FA5" w:rsidRPr="00D84FA5" w:rsidTr="00EF2931">
        <w:trPr>
          <w:trHeight w:val="48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09320215001130000151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9 708 500,00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9 708 500,00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48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09320215002130000151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298 900,00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144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09320220216130000151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48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Субсидия бюджетам городских поселений на поддержку отрасли </w:t>
            </w:r>
            <w:r w:rsidR="00AE5628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D75E0" wp14:editId="20F0122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-462915</wp:posOffset>
                      </wp:positionV>
                      <wp:extent cx="304800" cy="24765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28" w:rsidRPr="00AE5628" w:rsidRDefault="00AE5628" w:rsidP="00AE562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42.85pt;margin-top:-36.4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" stroked="f">
                      <v:textbox>
                        <w:txbxContent>
                          <w:p w:rsidR="00AE5628" w:rsidRPr="00AE5628" w:rsidRDefault="00AE5628" w:rsidP="00AE56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09320225519130000151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96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09320225555130000151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2 447 908,44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2 447 908,44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30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09320229999130000151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1 497 252,00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1 497 252,00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297 134,17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440 956,13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-143 821,96</w:t>
            </w:r>
          </w:p>
        </w:tc>
      </w:tr>
      <w:tr w:rsidR="00D84FA5" w:rsidRPr="00D84FA5" w:rsidTr="00EF2931">
        <w:trPr>
          <w:trHeight w:val="96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4 513,82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5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4 47</w:t>
            </w:r>
            <w:r w:rsidR="005D1B0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,4</w:t>
            </w:r>
            <w:r w:rsidR="005D1B0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5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D1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D1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84FA5" w:rsidRPr="00D84FA5" w:rsidTr="00EF2931">
        <w:trPr>
          <w:trHeight w:val="96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648 527,62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713 118,92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-64 591,30</w:t>
            </w:r>
          </w:p>
        </w:tc>
      </w:tr>
      <w:tr w:rsidR="00D84FA5" w:rsidRPr="00D84FA5" w:rsidTr="00EF2931">
        <w:trPr>
          <w:trHeight w:val="96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-112 767,79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-85 402,81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-27 364,98</w:t>
            </w:r>
          </w:p>
        </w:tc>
      </w:tr>
      <w:tr w:rsidR="00D84FA5" w:rsidRPr="00D84FA5" w:rsidTr="00EF2931">
        <w:trPr>
          <w:trHeight w:val="586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AE5628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8B2E62" wp14:editId="017F2AFD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-401955</wp:posOffset>
                      </wp:positionV>
                      <wp:extent cx="304800" cy="24765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28" w:rsidRPr="00AE5628" w:rsidRDefault="00AE5628" w:rsidP="00AE562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39.35pt;margin-top:-31.65pt;width: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" stroked="f">
                      <v:textbox>
                        <w:txbxContent>
                          <w:p w:rsidR="00AE5628" w:rsidRPr="00AE5628" w:rsidRDefault="00AE5628" w:rsidP="00AE56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для нужд городских поселений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16111633050130000140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EF2931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</w:t>
            </w:r>
            <w:r w:rsidR="00D84FA5"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168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16111633050136000140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EF2931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</w:t>
            </w:r>
            <w:r w:rsidR="00D84FA5"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FA5" w:rsidRPr="00D84FA5" w:rsidTr="00EF2931">
        <w:trPr>
          <w:trHeight w:val="120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16611105013130000120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506 245,92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-51 245,92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16611406013130000430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815 433,75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-25 433,75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16811502050130000140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EF2931" w:rsidP="00EF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15 617,26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-15 617,26</w:t>
            </w:r>
          </w:p>
        </w:tc>
      </w:tr>
      <w:tr w:rsidR="00D84FA5" w:rsidRPr="00D84FA5" w:rsidTr="00EF2931">
        <w:trPr>
          <w:trHeight w:val="120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D84839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DA1FA" wp14:editId="284BF1ED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-322580</wp:posOffset>
                      </wp:positionV>
                      <wp:extent cx="400050" cy="24765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38.65pt;margin-top:-25.4pt;width:3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 соответствии со статьями 227,227.1 и 228 Налогового кодекса Российской Федерации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17 800 000,00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EF2931" w:rsidP="00EF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19 078 763</w:t>
            </w:r>
            <w:r w:rsidR="00D84FA5"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EF2931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-1 275 763,08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18210102020010000110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EF2931" w:rsidP="00EF2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289 831</w:t>
            </w:r>
            <w:r w:rsidR="00D84FA5"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EF2931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-11 831,28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59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38 936</w:t>
            </w:r>
            <w:r w:rsidR="00D84FA5"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Единый сельскохозяйственный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329 326,57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-326,57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18210601030130000110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664 118,26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-74 118,26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18210606033130000110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2 153 000,00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2 161 822,47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-8 822,47</w:t>
            </w:r>
          </w:p>
        </w:tc>
      </w:tr>
      <w:tr w:rsidR="00D84FA5" w:rsidRPr="00D84FA5" w:rsidTr="00EF2931">
        <w:trPr>
          <w:trHeight w:val="48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18210606043130000110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1 435 000,00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1 484 512,64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597AC8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-49 512,64</w:t>
            </w:r>
          </w:p>
        </w:tc>
      </w:tr>
      <w:tr w:rsidR="00D84FA5" w:rsidRPr="00D84FA5" w:rsidTr="00EF2931">
        <w:trPr>
          <w:trHeight w:val="120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="00D84839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E1C916" wp14:editId="0EEC33E7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-381635</wp:posOffset>
                      </wp:positionV>
                      <wp:extent cx="400050" cy="24765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31.6pt;margin-top:-30.05pt;width:31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20311109045130000120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81 350,19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-2 250,19</w:t>
            </w:r>
          </w:p>
        </w:tc>
      </w:tr>
      <w:tr w:rsidR="00D84FA5" w:rsidRPr="00D84FA5" w:rsidTr="00EF2931">
        <w:trPr>
          <w:trHeight w:val="48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20311301995130000130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21 010,00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-10,00</w:t>
            </w:r>
          </w:p>
        </w:tc>
      </w:tr>
      <w:tr w:rsidR="00D84FA5" w:rsidRPr="00D84FA5" w:rsidTr="00EF2931">
        <w:trPr>
          <w:trHeight w:val="144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</w:t>
            </w:r>
            <w:r w:rsidR="005D1B0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предприятий, в том числе казенных), в части </w:t>
            </w:r>
            <w:proofErr w:type="spellStart"/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раелизации</w:t>
            </w:r>
            <w:proofErr w:type="spellEnd"/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основных средств по указанному имуществу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20311402053130000410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4 532 060,00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4 556 551,68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-24 491,68</w:t>
            </w:r>
          </w:p>
        </w:tc>
      </w:tr>
      <w:tr w:rsidR="00D84FA5" w:rsidRPr="00D84FA5" w:rsidTr="00EF2931">
        <w:trPr>
          <w:trHeight w:val="720"/>
        </w:trPr>
        <w:tc>
          <w:tcPr>
            <w:tcW w:w="2303" w:type="dxa"/>
            <w:shd w:val="clear" w:color="auto" w:fill="auto"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20311502050130000140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314 680,95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84FA5" w:rsidRPr="00D84FA5" w:rsidRDefault="00D84FA5" w:rsidP="00D8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-3 680,95</w:t>
            </w:r>
          </w:p>
        </w:tc>
      </w:tr>
    </w:tbl>
    <w:p w:rsid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AC8" w:rsidRPr="0003242A" w:rsidRDefault="00597AC8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850"/>
        <w:gridCol w:w="2268"/>
        <w:gridCol w:w="1559"/>
        <w:gridCol w:w="1418"/>
        <w:gridCol w:w="1417"/>
      </w:tblGrid>
      <w:tr w:rsidR="004F2200" w:rsidRPr="004F2200" w:rsidTr="004F2200">
        <w:trPr>
          <w:trHeight w:val="540"/>
        </w:trPr>
        <w:tc>
          <w:tcPr>
            <w:tcW w:w="2117" w:type="dxa"/>
            <w:vMerge w:val="restart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</w:t>
            </w: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F2200" w:rsidRPr="004F2200" w:rsidTr="004F2200">
        <w:trPr>
          <w:trHeight w:val="900"/>
        </w:trPr>
        <w:tc>
          <w:tcPr>
            <w:tcW w:w="2117" w:type="dxa"/>
            <w:vMerge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200" w:rsidRPr="004F2200" w:rsidTr="004F2200">
        <w:trPr>
          <w:trHeight w:val="289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том числе: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48 457 078,31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47 500 283,40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956 794,91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09301110910120150870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20301130140120010612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169 100,00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169 100,00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20301130310120040244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D84839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6D22AF" wp14:editId="5CD85D6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-835025</wp:posOffset>
                      </wp:positionV>
                      <wp:extent cx="400050" cy="24765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2.9pt;margin-top:-65.75pt;width:3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200"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20301130330120080244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24 142,08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24 142,08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20303090410120090244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79 162,00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20303100420120100612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50 096,28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50 096,28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96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20303100420160010811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96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20304080520160020811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20304090510100050611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2 652 489,42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1 829 760,49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822 728,93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20304090510120110244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237 468,00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237 468,00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D84839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850B9A" wp14:editId="771AE77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-823595</wp:posOffset>
                      </wp:positionV>
                      <wp:extent cx="400050" cy="24765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4.75pt;margin-top:-64.85pt;width:31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200"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20304090510180510611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203040905101S0510611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20305010320120050244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12 077,77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12 077,77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20305010320120060243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119 161,49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119 161,49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20305010320120060244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221 434,17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221 434,17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20305010320120070612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608 848,65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608 848,65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D84839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2CA18B" wp14:editId="1B3E0A4B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-8577580</wp:posOffset>
                      </wp:positionV>
                      <wp:extent cx="400050" cy="24765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39.85pt;margin-top:-675.4pt;width:31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839"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4839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55AB5F" wp14:editId="609C2C0F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-353060</wp:posOffset>
                      </wp:positionV>
                      <wp:extent cx="400050" cy="24765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36.85pt;margin-top:-27.8pt;width:31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20305010710100090611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667 304,58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667 304,58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20305010710100130611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282 658,68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282 658,68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20305010710100140611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85 880,06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85 880,06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20305012090090060244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20305020720100100611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1 607 061,44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1 607 061,44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20305020720100210611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621 456,42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621 456,42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20305020720100220611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190 759,36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187 622,59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D84839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639EB3" wp14:editId="57CBFB9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-1243330</wp:posOffset>
                      </wp:positionV>
                      <wp:extent cx="400050" cy="24765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8.85pt;margin-top:-97.9pt;width:31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200"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3 136,77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20305020730120140244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4 720,00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96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20305022090060030811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1 910 000,00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20305022090090070244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20305030610120120612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4 499 927,20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4 497 262,26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2 664,94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20305030620100060611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9 290 447,32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9 290 447,32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</w:t>
            </w:r>
            <w:r w:rsidR="00D84839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780867" wp14:editId="1BE730CF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-287655</wp:posOffset>
                      </wp:positionV>
                      <wp:extent cx="400050" cy="24765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51.45pt;margin-top:-22.65pt;width:31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20305030620100150611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1 174 922,14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1 174 922,14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20305030620100160611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352 271,29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352 271,29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20305030620120130244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698 903,08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698 903,08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20305030630100080611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57 437,06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57 437,06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20305030630100170611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20 970,65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20 970,65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20305030630100180611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6 203,24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6 203,24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20305030640120190612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45 881,64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45 881,64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203050306401L5550612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257 311,14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257 311,14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D84839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5607DA" wp14:editId="4F77E18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-600075</wp:posOffset>
                      </wp:positionV>
                      <wp:extent cx="400050" cy="247650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6.7pt;margin-top:-47.25pt;width:3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200"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203050306401R5550612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2 447 908,44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2 360 685,61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87 222,83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20305050620100070611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1 350 900,95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1 350 900,95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20305050620100190611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767 693,60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767 693,60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20305050620100200611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224 873,34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224 873,34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20305052090020160612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273 295,88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273 295,88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1 140 663,65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1 140 663,65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="00D84839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0B6A98" wp14:editId="32052F59">
                      <wp:simplePos x="0" y="0"/>
                      <wp:positionH relativeFrom="column">
                        <wp:posOffset>5585460</wp:posOffset>
                      </wp:positionH>
                      <wp:positionV relativeFrom="paragraph">
                        <wp:posOffset>-340995</wp:posOffset>
                      </wp:positionV>
                      <wp:extent cx="400050" cy="247650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39.8pt;margin-top:-26.85pt;width:31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работникам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340 634,71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340 634,71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654 128,65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651 468,55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2 660,10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20308010120100020851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17 567,00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17 567,00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20308010120100020853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170,35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170,35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20308010120100120244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59 568,00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59 568,00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20308010120180340111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199 994,00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199 994,00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20308010120180340119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60 398,00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203080101201S0340111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108 378,35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108 378,35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203080101201S0340119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32 679,65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32 679,65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2 059 743,72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2 059 743,72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602 747,33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602 747,31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665 004,91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640 751,40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D84839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D738CE" wp14:editId="00AB35C5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-739140</wp:posOffset>
                      </wp:positionV>
                      <wp:extent cx="400050" cy="24765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4.3pt;margin-top:-58.2pt;width:31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200"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24 253,51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20308010130100030851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9 152,00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9 152,00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20308010130100030853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20308010130100120244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30 977,04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30 977,04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20308010130180340111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449 986,00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449 986,00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20308010130180340119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135 895,00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135 895,00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203080101301L5191244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203080101301R5191244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203080101301S0340111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591 326,28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591 326,28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203080101301S0340119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178 591,72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178 591,72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D84839"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C0D59A" wp14:editId="67CF4139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-357505</wp:posOffset>
                      </wp:positionV>
                      <wp:extent cx="400050" cy="24765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38.8pt;margin-top:-28.15pt;width:31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20308010150100040611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4 912 346,03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4 912 346,03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20308010150120180612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92 586,55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92 586,55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20308010150180340611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650 979,00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650 979,00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203080101501S0340611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278 274,00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20310010820170010321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75 294,66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20311020210120020244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93 114,00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164 151,43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164 151,43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72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48 365,38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48 365,38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48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26 240,38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26 240,38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D84839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6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4232D9" wp14:editId="66A59F4C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-812800</wp:posOffset>
                      </wp:positionV>
                      <wp:extent cx="400050" cy="24765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39" w:rsidRPr="00AE5628" w:rsidRDefault="00D84839" w:rsidP="00D848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9.3pt;margin-top:-64pt;width:31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" stroked="f">
                      <v:textbox>
                        <w:txbxContent>
                          <w:p w:rsidR="00D84839" w:rsidRPr="00AE5628" w:rsidRDefault="00D84839" w:rsidP="00D848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200"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30401032090000110851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30401132090090020853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13 127,81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127,81</w:t>
            </w:r>
          </w:p>
        </w:tc>
      </w:tr>
      <w:tr w:rsidR="004F2200" w:rsidRPr="004F2200" w:rsidTr="004F2200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4F2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-1 827 493,05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59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9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9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2200" w:rsidRPr="004F2200" w:rsidRDefault="004F2200" w:rsidP="0059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</w:t>
            </w:r>
            <w:r w:rsidR="00597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14 957,3</w:t>
            </w:r>
            <w:r w:rsidRPr="004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3242A" w:rsidRPr="00D3324F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tbl>
      <w:tblPr>
        <w:tblW w:w="95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24"/>
        <w:gridCol w:w="2220"/>
        <w:gridCol w:w="1460"/>
        <w:gridCol w:w="1460"/>
        <w:gridCol w:w="1460"/>
      </w:tblGrid>
      <w:tr w:rsidR="002B5ABD" w:rsidRPr="002B5ABD" w:rsidTr="009A6CFE">
        <w:trPr>
          <w:trHeight w:val="540"/>
        </w:trPr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Код источника финансирования</w:t>
            </w: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br/>
              <w:t>дефицита бюджета по бюджетной классификации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Утверждённые бюджетные </w:t>
            </w: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B5ABD" w:rsidRPr="002B5ABD" w:rsidTr="009A6CFE">
        <w:trPr>
          <w:trHeight w:val="900"/>
        </w:trPr>
        <w:tc>
          <w:tcPr>
            <w:tcW w:w="2236" w:type="dxa"/>
            <w:vMerge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ABD" w:rsidRPr="002B5ABD" w:rsidTr="009A6CFE">
        <w:trPr>
          <w:trHeight w:val="289"/>
        </w:trPr>
        <w:tc>
          <w:tcPr>
            <w:tcW w:w="2236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B5ABD" w:rsidRPr="002B5ABD" w:rsidTr="009A6CFE">
        <w:trPr>
          <w:trHeight w:val="300"/>
        </w:trPr>
        <w:tc>
          <w:tcPr>
            <w:tcW w:w="2236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827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493,05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464D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-9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87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464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,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464D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2 8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957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,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2B5ABD" w:rsidRPr="002B5ABD" w:rsidTr="009A6CFE">
        <w:trPr>
          <w:trHeight w:val="300"/>
        </w:trPr>
        <w:tc>
          <w:tcPr>
            <w:tcW w:w="2236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827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493,05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464D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-9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87 464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,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464D03" w:rsidP="00464D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2 814 957,31</w:t>
            </w:r>
          </w:p>
        </w:tc>
      </w:tr>
      <w:tr w:rsidR="002B5ABD" w:rsidRPr="002B5ABD" w:rsidTr="009A6CFE">
        <w:trPr>
          <w:trHeight w:val="300"/>
        </w:trPr>
        <w:tc>
          <w:tcPr>
            <w:tcW w:w="2236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-46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629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585,26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464D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-4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9 075 136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,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5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2B5ABD" w:rsidRDefault="006119E1" w:rsidP="00464D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445 551,27</w:t>
            </w:r>
          </w:p>
        </w:tc>
      </w:tr>
      <w:tr w:rsidR="002B5ABD" w:rsidRPr="002B5ABD" w:rsidTr="009A6CFE">
        <w:trPr>
          <w:trHeight w:val="300"/>
        </w:trPr>
        <w:tc>
          <w:tcPr>
            <w:tcW w:w="2236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ind w:firstLineChars="100" w:firstLine="180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2B5ABD" w:rsidRPr="00464D03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00001050201130000510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6119E1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-46 629 585,26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464D03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-4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9 075 136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5</w:t>
            </w:r>
            <w:r w:rsidRPr="006119E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464D03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2 445 551,27</w:t>
            </w:r>
          </w:p>
        </w:tc>
      </w:tr>
      <w:tr w:rsidR="002B5ABD" w:rsidRPr="002B5ABD" w:rsidTr="009A6CFE">
        <w:trPr>
          <w:trHeight w:val="300"/>
        </w:trPr>
        <w:tc>
          <w:tcPr>
            <w:tcW w:w="2236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2B5ABD" w:rsidRPr="00464D03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6119E1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48 457 078,31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6119E1" w:rsidP="00464D0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</w:t>
            </w:r>
            <w:r w:rsid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8 087 672,27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464D03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369406,04</w:t>
            </w:r>
          </w:p>
        </w:tc>
      </w:tr>
      <w:tr w:rsidR="002B5ABD" w:rsidRPr="002B5ABD" w:rsidTr="009A6CFE">
        <w:trPr>
          <w:trHeight w:val="300"/>
        </w:trPr>
        <w:tc>
          <w:tcPr>
            <w:tcW w:w="2236" w:type="dxa"/>
            <w:shd w:val="clear" w:color="auto" w:fill="auto"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ind w:firstLineChars="100" w:firstLine="180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5ABD" w:rsidRPr="002B5ABD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ABD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2B5ABD" w:rsidRPr="00464D03" w:rsidRDefault="002B5ABD" w:rsidP="002B5A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00001050201130000610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6119E1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  <w:t>48 457 078,31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464D03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iCs/>
                <w:color w:val="000000"/>
                <w:sz w:val="18"/>
                <w:szCs w:val="18"/>
                <w:lang w:eastAsia="ru-RU"/>
              </w:rPr>
            </w:pPr>
            <w:r w:rsidRPr="00464D0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8 087 672,27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B5ABD" w:rsidRPr="00464D03" w:rsidRDefault="00464D03" w:rsidP="002B5AB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369 406,04</w:t>
            </w:r>
          </w:p>
        </w:tc>
      </w:tr>
    </w:tbl>
    <w:p w:rsidR="00B31ED0" w:rsidRDefault="00B31ED0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D0183" w:rsidRDefault="00DD018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DD0183" w:rsidSect="00485C5C">
      <w:headerReference w:type="firs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76" w:rsidRDefault="00C70276" w:rsidP="0003242A">
      <w:pPr>
        <w:spacing w:after="0" w:line="240" w:lineRule="auto"/>
      </w:pPr>
      <w:r>
        <w:separator/>
      </w:r>
    </w:p>
  </w:endnote>
  <w:endnote w:type="continuationSeparator" w:id="0">
    <w:p w:rsidR="00C70276" w:rsidRDefault="00C70276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76" w:rsidRDefault="00C70276" w:rsidP="0003242A">
      <w:pPr>
        <w:spacing w:after="0" w:line="240" w:lineRule="auto"/>
      </w:pPr>
      <w:r>
        <w:separator/>
      </w:r>
    </w:p>
  </w:footnote>
  <w:footnote w:type="continuationSeparator" w:id="0">
    <w:p w:rsidR="00C70276" w:rsidRDefault="00C70276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954529"/>
      <w:docPartObj>
        <w:docPartGallery w:val="Page Numbers (Top of Page)"/>
        <w:docPartUnique/>
      </w:docPartObj>
    </w:sdtPr>
    <w:sdtEndPr/>
    <w:sdtContent>
      <w:p w:rsidR="00485C5C" w:rsidRDefault="00485C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85C5C" w:rsidRDefault="00485C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3242A"/>
    <w:rsid w:val="00036184"/>
    <w:rsid w:val="0007438F"/>
    <w:rsid w:val="00091052"/>
    <w:rsid w:val="000B1413"/>
    <w:rsid w:val="000E781B"/>
    <w:rsid w:val="00115125"/>
    <w:rsid w:val="00125107"/>
    <w:rsid w:val="001331A4"/>
    <w:rsid w:val="001474B9"/>
    <w:rsid w:val="001D54A0"/>
    <w:rsid w:val="00242FDD"/>
    <w:rsid w:val="00261052"/>
    <w:rsid w:val="00265A92"/>
    <w:rsid w:val="002B5ABD"/>
    <w:rsid w:val="002D7486"/>
    <w:rsid w:val="00300022"/>
    <w:rsid w:val="003E450F"/>
    <w:rsid w:val="0042119B"/>
    <w:rsid w:val="00424D6B"/>
    <w:rsid w:val="00440EBC"/>
    <w:rsid w:val="004543AC"/>
    <w:rsid w:val="0045470E"/>
    <w:rsid w:val="00464D03"/>
    <w:rsid w:val="00485C5C"/>
    <w:rsid w:val="004D3C9B"/>
    <w:rsid w:val="004F2200"/>
    <w:rsid w:val="00501AAF"/>
    <w:rsid w:val="005410DA"/>
    <w:rsid w:val="005609DB"/>
    <w:rsid w:val="00567371"/>
    <w:rsid w:val="00570090"/>
    <w:rsid w:val="005724FA"/>
    <w:rsid w:val="0058191A"/>
    <w:rsid w:val="00586D79"/>
    <w:rsid w:val="00597AC8"/>
    <w:rsid w:val="005D1B04"/>
    <w:rsid w:val="005E77D7"/>
    <w:rsid w:val="006119E1"/>
    <w:rsid w:val="0061699D"/>
    <w:rsid w:val="0063237B"/>
    <w:rsid w:val="00672051"/>
    <w:rsid w:val="006A4B5C"/>
    <w:rsid w:val="006A5CA2"/>
    <w:rsid w:val="006B1D9D"/>
    <w:rsid w:val="006C574A"/>
    <w:rsid w:val="006D6DBB"/>
    <w:rsid w:val="0073392E"/>
    <w:rsid w:val="00756B5E"/>
    <w:rsid w:val="007721BE"/>
    <w:rsid w:val="007769AE"/>
    <w:rsid w:val="007D60E2"/>
    <w:rsid w:val="007F5BBB"/>
    <w:rsid w:val="00892D39"/>
    <w:rsid w:val="008970F3"/>
    <w:rsid w:val="00897371"/>
    <w:rsid w:val="008A4815"/>
    <w:rsid w:val="008B6CD1"/>
    <w:rsid w:val="008C69F3"/>
    <w:rsid w:val="00921D34"/>
    <w:rsid w:val="009A6CFE"/>
    <w:rsid w:val="009D09C2"/>
    <w:rsid w:val="009E3C2E"/>
    <w:rsid w:val="009F0277"/>
    <w:rsid w:val="00A224A8"/>
    <w:rsid w:val="00A63815"/>
    <w:rsid w:val="00A64CA2"/>
    <w:rsid w:val="00A65BAF"/>
    <w:rsid w:val="00AD2DF4"/>
    <w:rsid w:val="00AE5628"/>
    <w:rsid w:val="00B31ED0"/>
    <w:rsid w:val="00B346D4"/>
    <w:rsid w:val="00B642C3"/>
    <w:rsid w:val="00B723AD"/>
    <w:rsid w:val="00BD19AE"/>
    <w:rsid w:val="00BE1F86"/>
    <w:rsid w:val="00C000D4"/>
    <w:rsid w:val="00C70276"/>
    <w:rsid w:val="00C75683"/>
    <w:rsid w:val="00CA26B4"/>
    <w:rsid w:val="00D3324F"/>
    <w:rsid w:val="00D37D5C"/>
    <w:rsid w:val="00D74F50"/>
    <w:rsid w:val="00D84839"/>
    <w:rsid w:val="00D84FA5"/>
    <w:rsid w:val="00D85A38"/>
    <w:rsid w:val="00DD0183"/>
    <w:rsid w:val="00DD45E0"/>
    <w:rsid w:val="00DF1489"/>
    <w:rsid w:val="00E34C06"/>
    <w:rsid w:val="00E46B56"/>
    <w:rsid w:val="00E90720"/>
    <w:rsid w:val="00EA09AA"/>
    <w:rsid w:val="00EF2931"/>
    <w:rsid w:val="00EF6AB2"/>
    <w:rsid w:val="00F000B4"/>
    <w:rsid w:val="00F11C5E"/>
    <w:rsid w:val="00FC5B1E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1C03-B83F-4E15-978C-D881C412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6</cp:revision>
  <cp:lastPrinted>2018-05-16T12:24:00Z</cp:lastPrinted>
  <dcterms:created xsi:type="dcterms:W3CDTF">2018-05-18T06:31:00Z</dcterms:created>
  <dcterms:modified xsi:type="dcterms:W3CDTF">2018-05-23T06:46:00Z</dcterms:modified>
</cp:coreProperties>
</file>